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F880" w14:textId="77777777" w:rsidR="00F076A1" w:rsidRPr="00F076A1" w:rsidRDefault="00F076A1" w:rsidP="00D13DB0">
      <w:pPr>
        <w:spacing w:after="0" w:line="240" w:lineRule="auto"/>
        <w:rPr>
          <w:b/>
        </w:rPr>
      </w:pPr>
      <w:bookmarkStart w:id="0" w:name="_Toc57037594"/>
      <w:bookmarkStart w:id="1" w:name="_Toc156981433"/>
      <w:r w:rsidRPr="00F076A1">
        <w:rPr>
          <w:b/>
        </w:rPr>
        <w:t>Załącznik nr 1 do zapytania ofertowego – formularz ofertowy</w:t>
      </w:r>
      <w:bookmarkEnd w:id="0"/>
      <w:bookmarkEnd w:id="1"/>
      <w:r w:rsidRPr="00F076A1">
        <w:rPr>
          <w:b/>
        </w:rPr>
        <w:t xml:space="preserve"> </w:t>
      </w:r>
    </w:p>
    <w:p w14:paraId="62542788" w14:textId="77777777" w:rsidR="00F076A1" w:rsidRPr="00F076A1" w:rsidRDefault="00F076A1" w:rsidP="00D13DB0">
      <w:pPr>
        <w:spacing w:after="0" w:line="240" w:lineRule="auto"/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819"/>
        <w:gridCol w:w="4526"/>
      </w:tblGrid>
      <w:tr w:rsidR="00F076A1" w:rsidRPr="00F076A1" w14:paraId="5412E1AF" w14:textId="77777777" w:rsidTr="00F076A1"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EDC" w14:textId="77777777" w:rsidR="00F076A1" w:rsidRPr="00F076A1" w:rsidRDefault="00F076A1" w:rsidP="00F076A1">
            <w:pPr>
              <w:rPr>
                <w:bCs/>
                <w:lang w:val="cs-CZ"/>
              </w:rPr>
            </w:pPr>
            <w:r w:rsidRPr="00F076A1">
              <w:rPr>
                <w:bCs/>
                <w:lang w:val="cs-CZ"/>
              </w:rPr>
              <w:t>Pełna nazwa Wykonawcy*:</w:t>
            </w:r>
          </w:p>
        </w:tc>
      </w:tr>
      <w:tr w:rsidR="00F076A1" w:rsidRPr="00F076A1" w14:paraId="1AB67A27" w14:textId="77777777" w:rsidTr="00F076A1"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8C3" w14:textId="77777777" w:rsidR="00F076A1" w:rsidRPr="00F076A1" w:rsidRDefault="00F076A1" w:rsidP="00F076A1">
            <w:pPr>
              <w:rPr>
                <w:bCs/>
                <w:lang w:val="cs-CZ"/>
              </w:rPr>
            </w:pPr>
          </w:p>
        </w:tc>
      </w:tr>
      <w:tr w:rsidR="00F076A1" w:rsidRPr="00F076A1" w14:paraId="0F78F00E" w14:textId="77777777" w:rsidTr="00F076A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E0A4" w14:textId="77777777" w:rsidR="00F076A1" w:rsidRPr="00F076A1" w:rsidRDefault="00F076A1" w:rsidP="00F076A1">
            <w:pPr>
              <w:rPr>
                <w:bCs/>
                <w:lang w:val="cs-CZ"/>
              </w:rPr>
            </w:pPr>
            <w:r w:rsidRPr="00F076A1">
              <w:rPr>
                <w:bCs/>
                <w:lang w:val="cs-CZ"/>
              </w:rPr>
              <w:t>Adres: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CF70" w14:textId="77777777" w:rsidR="00F076A1" w:rsidRPr="00F076A1" w:rsidRDefault="00F076A1" w:rsidP="00F076A1">
            <w:pPr>
              <w:rPr>
                <w:bCs/>
                <w:lang w:val="cs-CZ"/>
              </w:rPr>
            </w:pPr>
            <w:r w:rsidRPr="00F076A1">
              <w:rPr>
                <w:bCs/>
                <w:lang w:val="cs-CZ"/>
              </w:rPr>
              <w:t>Województwo:</w:t>
            </w:r>
          </w:p>
        </w:tc>
      </w:tr>
      <w:tr w:rsidR="00F076A1" w:rsidRPr="00F076A1" w14:paraId="73334BF0" w14:textId="77777777" w:rsidTr="00F076A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FFEF" w14:textId="77777777" w:rsidR="00F076A1" w:rsidRPr="00F076A1" w:rsidRDefault="00F076A1" w:rsidP="00F076A1">
            <w:pPr>
              <w:rPr>
                <w:bCs/>
                <w:lang w:val="cs-CZ"/>
              </w:rPr>
            </w:pPr>
            <w:r w:rsidRPr="00F076A1">
              <w:rPr>
                <w:bCs/>
                <w:lang w:val="cs-CZ"/>
              </w:rPr>
              <w:t>NIP:</w:t>
            </w:r>
          </w:p>
          <w:p w14:paraId="21704C2B" w14:textId="77777777" w:rsidR="00F076A1" w:rsidRPr="00F076A1" w:rsidRDefault="00F076A1" w:rsidP="00F076A1">
            <w:pPr>
              <w:rPr>
                <w:bCs/>
                <w:lang w:val="cs-CZ"/>
              </w:rPr>
            </w:pPr>
            <w:r w:rsidRPr="00F076A1">
              <w:rPr>
                <w:bCs/>
                <w:lang w:val="cs-CZ"/>
              </w:rPr>
              <w:t>REGON: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C704" w14:textId="77777777" w:rsidR="00F076A1" w:rsidRPr="00F076A1" w:rsidRDefault="00F076A1" w:rsidP="00F076A1">
            <w:pPr>
              <w:rPr>
                <w:bCs/>
                <w:lang w:val="cs-CZ"/>
              </w:rPr>
            </w:pPr>
            <w:r w:rsidRPr="00F076A1">
              <w:rPr>
                <w:bCs/>
                <w:lang w:val="cs-CZ"/>
              </w:rPr>
              <w:t>KRS:</w:t>
            </w:r>
          </w:p>
          <w:p w14:paraId="26ADC38A" w14:textId="77777777" w:rsidR="00F076A1" w:rsidRPr="00F076A1" w:rsidRDefault="00F076A1" w:rsidP="00F076A1">
            <w:pPr>
              <w:rPr>
                <w:bCs/>
                <w:lang w:val="cs-CZ"/>
              </w:rPr>
            </w:pPr>
            <w:r w:rsidRPr="00F076A1">
              <w:rPr>
                <w:bCs/>
                <w:lang w:val="cs-CZ"/>
              </w:rPr>
              <w:t>(Jeżeli dotyczy)</w:t>
            </w:r>
          </w:p>
        </w:tc>
      </w:tr>
      <w:tr w:rsidR="00F076A1" w:rsidRPr="00F076A1" w14:paraId="0531E327" w14:textId="77777777" w:rsidTr="00F076A1"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8FB" w14:textId="77777777" w:rsidR="00F076A1" w:rsidRPr="00F076A1" w:rsidRDefault="00F076A1" w:rsidP="00F076A1">
            <w:pPr>
              <w:rPr>
                <w:bCs/>
                <w:lang w:val="cs-CZ"/>
              </w:rPr>
            </w:pPr>
            <w:r w:rsidRPr="00F076A1">
              <w:rPr>
                <w:bCs/>
                <w:lang w:val="cs-CZ"/>
              </w:rPr>
              <w:t>Nr telefonu:</w:t>
            </w:r>
          </w:p>
        </w:tc>
      </w:tr>
      <w:tr w:rsidR="00F076A1" w:rsidRPr="00F076A1" w14:paraId="78855741" w14:textId="77777777" w:rsidTr="00F076A1"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0AF5" w14:textId="77777777" w:rsidR="00F076A1" w:rsidRPr="00F076A1" w:rsidRDefault="00F076A1" w:rsidP="00F076A1">
            <w:pPr>
              <w:rPr>
                <w:bCs/>
                <w:lang w:val="cs-CZ"/>
              </w:rPr>
            </w:pPr>
            <w:r w:rsidRPr="00F076A1">
              <w:rPr>
                <w:bCs/>
                <w:lang w:val="cs-CZ"/>
              </w:rPr>
              <w:t>E-mail:</w:t>
            </w:r>
          </w:p>
        </w:tc>
      </w:tr>
    </w:tbl>
    <w:p w14:paraId="762C0A7C" w14:textId="77777777" w:rsidR="00D13DB0" w:rsidRDefault="00D13DB0" w:rsidP="00D13DB0">
      <w:pPr>
        <w:jc w:val="both"/>
      </w:pPr>
    </w:p>
    <w:p w14:paraId="4DC7F754" w14:textId="6579367B" w:rsidR="00F076A1" w:rsidRPr="00F076A1" w:rsidRDefault="00F076A1" w:rsidP="00D13DB0">
      <w:pPr>
        <w:jc w:val="both"/>
      </w:pPr>
      <w:r w:rsidRPr="00F076A1">
        <w:t xml:space="preserve">W odpowiedzi na zapytanie ofertowe o udzielenie zamówienia pn.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lang w:eastAsia="pl-PL"/>
          </w:rPr>
          <w:alias w:val="Tytuł"/>
          <w:id w:val="-139481438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13DB0" w:rsidRPr="00D13DB0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lang w:eastAsia="pl-PL"/>
            </w:rPr>
            <w:t>Renowacja kościoła rzymsko-katolickiego pw. Św. Barbary w Boguchwałach”.</w:t>
          </w:r>
        </w:sdtContent>
      </w:sdt>
      <w:r w:rsidRPr="00F076A1">
        <w:t>, składam(-y) następującą ofertę:</w:t>
      </w:r>
    </w:p>
    <w:p w14:paraId="0B683C5E" w14:textId="77777777" w:rsidR="00F076A1" w:rsidRPr="00F076A1" w:rsidRDefault="00F076A1" w:rsidP="00D13DB0">
      <w:pPr>
        <w:numPr>
          <w:ilvl w:val="0"/>
          <w:numId w:val="1"/>
        </w:numPr>
        <w:tabs>
          <w:tab w:val="num" w:pos="0"/>
        </w:tabs>
        <w:spacing w:after="0" w:line="271" w:lineRule="auto"/>
        <w:jc w:val="both"/>
        <w:rPr>
          <w:bCs/>
        </w:rPr>
      </w:pPr>
      <w:r w:rsidRPr="00F076A1">
        <w:rPr>
          <w:bCs/>
        </w:rPr>
        <w:t>Oferujemy wykonanie zamówienia zgodnie z opisem przedmiotu zamówienia i na warunkach płatności określonych w zapytaniu ofertowym za cenę ryczałtową: …………………………….. zł brutto, (słownie zł:……)  w tym należny podatek VAT w wys.: ….%.</w:t>
      </w:r>
    </w:p>
    <w:p w14:paraId="38E09660" w14:textId="77777777" w:rsidR="00F076A1" w:rsidRPr="00F076A1" w:rsidRDefault="00F076A1" w:rsidP="00D13DB0">
      <w:pPr>
        <w:numPr>
          <w:ilvl w:val="0"/>
          <w:numId w:val="1"/>
        </w:numPr>
        <w:tabs>
          <w:tab w:val="num" w:pos="0"/>
        </w:tabs>
        <w:spacing w:after="0" w:line="271" w:lineRule="auto"/>
        <w:jc w:val="both"/>
      </w:pPr>
      <w:r w:rsidRPr="00F076A1">
        <w:t>Oświadczam(y), że:</w:t>
      </w:r>
    </w:p>
    <w:p w14:paraId="1AF5AB82" w14:textId="77777777" w:rsidR="00F076A1" w:rsidRPr="00F076A1" w:rsidRDefault="00F076A1" w:rsidP="00D13DB0">
      <w:pPr>
        <w:numPr>
          <w:ilvl w:val="1"/>
          <w:numId w:val="1"/>
        </w:numPr>
        <w:tabs>
          <w:tab w:val="num" w:pos="0"/>
        </w:tabs>
        <w:spacing w:after="0" w:line="271" w:lineRule="auto"/>
        <w:jc w:val="both"/>
      </w:pPr>
      <w:r w:rsidRPr="00F076A1">
        <w:t>zapoznaliśmy się z zapytaniem ofertowym, wyjaśnieniami i zmianami zapytania przekazanymi przez Zamawiającego i uznajemy się za związanych określonymi w nich postanowieniami i zasadami postępowania oraz zdobyłem(liśmy) konieczne informacje potrzebne do właściwego wykonania zamówienia,</w:t>
      </w:r>
    </w:p>
    <w:p w14:paraId="5DC14A67" w14:textId="77777777" w:rsidR="00F076A1" w:rsidRPr="00F076A1" w:rsidRDefault="00F076A1" w:rsidP="00D13DB0">
      <w:pPr>
        <w:numPr>
          <w:ilvl w:val="1"/>
          <w:numId w:val="1"/>
        </w:numPr>
        <w:tabs>
          <w:tab w:val="num" w:pos="0"/>
        </w:tabs>
        <w:spacing w:after="0" w:line="271" w:lineRule="auto"/>
        <w:jc w:val="both"/>
      </w:pPr>
      <w:r w:rsidRPr="00F076A1">
        <w:t>jestem(</w:t>
      </w:r>
      <w:proofErr w:type="spellStart"/>
      <w:r w:rsidRPr="00F076A1">
        <w:t>śmy</w:t>
      </w:r>
      <w:proofErr w:type="spellEnd"/>
      <w:r w:rsidRPr="00F076A1">
        <w:t>) związani niniejszą ofertą przez okres 30 dni,</w:t>
      </w:r>
    </w:p>
    <w:p w14:paraId="5B5049C0" w14:textId="77777777" w:rsidR="00F076A1" w:rsidRPr="00F076A1" w:rsidRDefault="00F076A1" w:rsidP="00D13DB0">
      <w:pPr>
        <w:numPr>
          <w:ilvl w:val="1"/>
          <w:numId w:val="1"/>
        </w:numPr>
        <w:tabs>
          <w:tab w:val="num" w:pos="0"/>
        </w:tabs>
        <w:spacing w:after="0" w:line="271" w:lineRule="auto"/>
        <w:jc w:val="both"/>
      </w:pPr>
      <w:r w:rsidRPr="00F076A1">
        <w:t>wzór umowy został przeze mnie (nas) zaakceptowany bez zastrzeżeń i zobowiązuję(</w:t>
      </w:r>
      <w:proofErr w:type="spellStart"/>
      <w:r w:rsidRPr="00F076A1">
        <w:t>emy</w:t>
      </w:r>
      <w:proofErr w:type="spellEnd"/>
      <w:r w:rsidRPr="00F076A1">
        <w:t>) się, w przypadku wybrania mojej (naszej) oferty do zawarcia umowy na warunkach określonych w ogłoszeniu o zamówieniu oraz w miejscu i terminie wyznaczonym przez Zamawiającego,</w:t>
      </w:r>
    </w:p>
    <w:p w14:paraId="322A4004" w14:textId="77777777" w:rsidR="00F076A1" w:rsidRPr="00F076A1" w:rsidRDefault="00F076A1" w:rsidP="00D13DB0">
      <w:pPr>
        <w:numPr>
          <w:ilvl w:val="1"/>
          <w:numId w:val="1"/>
        </w:numPr>
        <w:tabs>
          <w:tab w:val="num" w:pos="0"/>
        </w:tabs>
        <w:spacing w:after="0" w:line="271" w:lineRule="auto"/>
        <w:jc w:val="both"/>
      </w:pPr>
      <w:r w:rsidRPr="00F076A1">
        <w:t>akceptuję(</w:t>
      </w:r>
      <w:proofErr w:type="spellStart"/>
      <w:r w:rsidRPr="00F076A1">
        <w:t>emy</w:t>
      </w:r>
      <w:proofErr w:type="spellEnd"/>
      <w:r w:rsidRPr="00F076A1">
        <w:t>) warunki płatności określone przez Zamawiającego.</w:t>
      </w:r>
    </w:p>
    <w:p w14:paraId="19E69732" w14:textId="77777777" w:rsidR="00F076A1" w:rsidRPr="00F076A1" w:rsidRDefault="00F076A1" w:rsidP="00D13DB0">
      <w:pPr>
        <w:numPr>
          <w:ilvl w:val="0"/>
          <w:numId w:val="1"/>
        </w:numPr>
        <w:tabs>
          <w:tab w:val="num" w:pos="0"/>
        </w:tabs>
        <w:spacing w:after="0" w:line="271" w:lineRule="auto"/>
        <w:jc w:val="both"/>
      </w:pPr>
      <w:r w:rsidRPr="00F076A1">
        <w:t>Nazwisko i imię osoby odpowiedzialnej do kontaktu ze strony Wykonawcy ...................................... tel. …............………........ e-mail…..................................</w:t>
      </w:r>
    </w:p>
    <w:p w14:paraId="312594C3" w14:textId="7423322C" w:rsidR="00F076A1" w:rsidRDefault="00F076A1" w:rsidP="00D13DB0">
      <w:pPr>
        <w:numPr>
          <w:ilvl w:val="0"/>
          <w:numId w:val="1"/>
        </w:numPr>
        <w:spacing w:after="0" w:line="271" w:lineRule="auto"/>
        <w:jc w:val="both"/>
      </w:pPr>
      <w:r w:rsidRPr="00F076A1">
        <w:t>Oświadczam, że wypełniłem/liśmy obowiązki informacyjne przewidziane w art. 13 lub art. 14 RODO</w:t>
      </w:r>
      <w:r w:rsidRPr="00F076A1">
        <w:rPr>
          <w:vertAlign w:val="superscript"/>
        </w:rPr>
        <w:footnoteReference w:id="1"/>
      </w:r>
      <w:r w:rsidRPr="00F076A1">
        <w:t>wobec osób fizycznych, od których dane osobowe bezpośrednio lub pośrednio pozyskałem w celu ubiegania się o udzielenie zamówienia publicznego w niniejszym postępowaniu</w:t>
      </w:r>
      <w:r w:rsidRPr="00F076A1">
        <w:rPr>
          <w:vertAlign w:val="superscript"/>
        </w:rPr>
        <w:footnoteReference w:id="2"/>
      </w:r>
      <w:r w:rsidRPr="00F076A1">
        <w:t>.</w:t>
      </w:r>
    </w:p>
    <w:p w14:paraId="508220CA" w14:textId="77777777" w:rsidR="00D13DB0" w:rsidRPr="00F076A1" w:rsidRDefault="00D13DB0" w:rsidP="00D13DB0">
      <w:pPr>
        <w:spacing w:after="0" w:line="271" w:lineRule="auto"/>
        <w:jc w:val="both"/>
      </w:pPr>
    </w:p>
    <w:tbl>
      <w:tblPr>
        <w:tblW w:w="834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1"/>
        <w:gridCol w:w="5519"/>
      </w:tblGrid>
      <w:tr w:rsidR="00F076A1" w:rsidRPr="00F076A1" w14:paraId="439900B9" w14:textId="77777777" w:rsidTr="00F076A1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09C8D808" w14:textId="77777777" w:rsidR="00F076A1" w:rsidRPr="00F076A1" w:rsidRDefault="00F076A1" w:rsidP="00F076A1">
            <w:pPr>
              <w:rPr>
                <w:lang w:val="cs-CZ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4608D" w14:textId="77777777" w:rsidR="00F076A1" w:rsidRPr="00F076A1" w:rsidRDefault="00F076A1" w:rsidP="00F076A1">
            <w:pPr>
              <w:rPr>
                <w:lang w:val="cs-CZ"/>
              </w:rPr>
            </w:pPr>
            <w:r w:rsidRPr="00F076A1">
              <w:rPr>
                <w:lang w:val="cs-CZ"/>
              </w:rPr>
              <w:t>- kwalifikowany podpis elektroniczny / podpis zaufany / podpis osobisty</w:t>
            </w:r>
          </w:p>
          <w:p w14:paraId="1DC90386" w14:textId="77777777" w:rsidR="00F076A1" w:rsidRPr="00F076A1" w:rsidRDefault="00F076A1" w:rsidP="00F076A1">
            <w:pPr>
              <w:rPr>
                <w:lang w:val="cs-CZ"/>
              </w:rPr>
            </w:pPr>
            <w:r w:rsidRPr="00F076A1">
              <w:rPr>
                <w:lang w:val="cs-CZ"/>
              </w:rPr>
              <w:t>Wykonawcy lub osoby upoważnionej</w:t>
            </w:r>
          </w:p>
        </w:tc>
      </w:tr>
    </w:tbl>
    <w:p w14:paraId="4A2D8169" w14:textId="2A55894F" w:rsidR="00F076A1" w:rsidRPr="00F076A1" w:rsidRDefault="00F076A1" w:rsidP="00F076A1">
      <w:pPr>
        <w:rPr>
          <w:b/>
          <w:bCs/>
        </w:rPr>
      </w:pPr>
      <w:r w:rsidRPr="00F076A1">
        <w:rPr>
          <w:b/>
          <w:bCs/>
        </w:rPr>
        <w:lastRenderedPageBreak/>
        <w:t>Załącznik nr 4 do zapytania ofertowego</w:t>
      </w:r>
      <w:r w:rsidR="00D13DB0">
        <w:rPr>
          <w:b/>
          <w:bCs/>
        </w:rPr>
        <w:t xml:space="preserve"> – wykaz robót</w:t>
      </w:r>
    </w:p>
    <w:p w14:paraId="4ECA8471" w14:textId="77777777" w:rsidR="00F076A1" w:rsidRPr="00F076A1" w:rsidRDefault="00F076A1" w:rsidP="00F076A1"/>
    <w:p w14:paraId="4A47C116" w14:textId="77777777" w:rsidR="00F076A1" w:rsidRPr="00F076A1" w:rsidRDefault="00F076A1" w:rsidP="00D13DB0">
      <w:pPr>
        <w:jc w:val="center"/>
      </w:pPr>
      <w:r w:rsidRPr="00F076A1">
        <w:t>…………………………………………………………………………………………………………</w:t>
      </w:r>
    </w:p>
    <w:p w14:paraId="3DC74142" w14:textId="77777777" w:rsidR="00F076A1" w:rsidRPr="00F076A1" w:rsidRDefault="00F076A1" w:rsidP="00D13DB0">
      <w:pPr>
        <w:jc w:val="center"/>
      </w:pPr>
      <w:r w:rsidRPr="00F076A1">
        <w:t>Nazwa (firma) wykonawcy / wykonawców wspólnie ubiegających się o udzielenie zamówienia</w:t>
      </w:r>
    </w:p>
    <w:p w14:paraId="6DC39768" w14:textId="77777777" w:rsidR="00F076A1" w:rsidRPr="00F076A1" w:rsidRDefault="00F076A1" w:rsidP="00D13DB0">
      <w:pPr>
        <w:jc w:val="center"/>
      </w:pPr>
    </w:p>
    <w:p w14:paraId="03945D82" w14:textId="77777777" w:rsidR="00F076A1" w:rsidRPr="00F076A1" w:rsidRDefault="00F076A1" w:rsidP="00D13DB0">
      <w:pPr>
        <w:jc w:val="center"/>
      </w:pPr>
      <w:r w:rsidRPr="00F076A1">
        <w:t>…………………………………………………………………………………………………………</w:t>
      </w:r>
    </w:p>
    <w:p w14:paraId="6DD3E6EA" w14:textId="77777777" w:rsidR="00F076A1" w:rsidRPr="00F076A1" w:rsidRDefault="00F076A1" w:rsidP="00D13DB0">
      <w:pPr>
        <w:jc w:val="center"/>
      </w:pPr>
      <w:r w:rsidRPr="00F076A1">
        <w:t>Adres wykonawcy / wykonawców wspólnie ubiegających się o udzielenie zamówienia</w:t>
      </w:r>
    </w:p>
    <w:p w14:paraId="754EA307" w14:textId="77777777" w:rsidR="00F076A1" w:rsidRPr="00F076A1" w:rsidRDefault="00F076A1" w:rsidP="00F076A1"/>
    <w:p w14:paraId="64D145D7" w14:textId="77777777" w:rsidR="00F076A1" w:rsidRPr="00F076A1" w:rsidRDefault="00F076A1" w:rsidP="009100A5">
      <w:pPr>
        <w:spacing w:line="240" w:lineRule="auto"/>
        <w:jc w:val="center"/>
      </w:pPr>
      <w:r w:rsidRPr="00F076A1">
        <w:rPr>
          <w:b/>
          <w:bCs/>
        </w:rPr>
        <w:t>WYKAZ ROBÓT BUDOWLANYCH</w:t>
      </w:r>
    </w:p>
    <w:p w14:paraId="4B714483" w14:textId="77777777" w:rsidR="00F076A1" w:rsidRPr="00F076A1" w:rsidRDefault="00F076A1" w:rsidP="009100A5">
      <w:pPr>
        <w:spacing w:line="240" w:lineRule="auto"/>
        <w:jc w:val="center"/>
        <w:rPr>
          <w:b/>
          <w:bCs/>
        </w:rPr>
      </w:pPr>
      <w:r w:rsidRPr="00F076A1">
        <w:rPr>
          <w:b/>
          <w:bCs/>
        </w:rPr>
        <w:t>WYKONANYCH W OKRESIE OSTATNICH 5 LAT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418"/>
        <w:gridCol w:w="1842"/>
      </w:tblGrid>
      <w:tr w:rsidR="00F076A1" w:rsidRPr="00F076A1" w14:paraId="7645C434" w14:textId="77777777" w:rsidTr="00F076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E35A6" w14:textId="77777777" w:rsidR="00F076A1" w:rsidRPr="00F076A1" w:rsidRDefault="00F076A1" w:rsidP="00F076A1">
            <w:r w:rsidRPr="00F076A1"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45"/>
            </w:tblGrid>
            <w:tr w:rsidR="00F076A1" w:rsidRPr="00F076A1" w14:paraId="1DB2552B" w14:textId="77777777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3CF5E6" w14:textId="77777777" w:rsidR="00F076A1" w:rsidRPr="00F076A1" w:rsidRDefault="00F076A1" w:rsidP="00D13DB0">
                  <w:pPr>
                    <w:jc w:val="center"/>
                  </w:pPr>
                  <w:r w:rsidRPr="00F076A1">
                    <w:t>Przedmiot i rodzaj wykonanej roboty budowlanej z podaniem zakresu wykonanych robót</w:t>
                  </w:r>
                </w:p>
              </w:tc>
            </w:tr>
          </w:tbl>
          <w:p w14:paraId="5D7A1994" w14:textId="77777777" w:rsidR="00F076A1" w:rsidRPr="00F076A1" w:rsidRDefault="00F076A1" w:rsidP="00D13DB0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41D21" w14:textId="77777777" w:rsidR="00F076A1" w:rsidRPr="00F076A1" w:rsidRDefault="00F076A1" w:rsidP="00D13DB0">
            <w:pPr>
              <w:jc w:val="center"/>
            </w:pPr>
            <w:r w:rsidRPr="00F076A1">
              <w:t>Wartość wykonanej roboty brutto</w:t>
            </w:r>
          </w:p>
          <w:p w14:paraId="5A4E5713" w14:textId="77777777" w:rsidR="00F076A1" w:rsidRPr="00F076A1" w:rsidRDefault="00F076A1" w:rsidP="00D13DB0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F56D0" w14:textId="77777777" w:rsidR="00F076A1" w:rsidRPr="00F076A1" w:rsidRDefault="00F076A1" w:rsidP="00D13DB0">
            <w:pPr>
              <w:jc w:val="center"/>
            </w:pPr>
            <w:r w:rsidRPr="00F076A1">
              <w:t>Data wykonania</w:t>
            </w:r>
          </w:p>
          <w:p w14:paraId="6C62140B" w14:textId="77777777" w:rsidR="00F076A1" w:rsidRPr="00F076A1" w:rsidRDefault="00F076A1" w:rsidP="00D13DB0">
            <w:pPr>
              <w:jc w:val="center"/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7E9D4" w14:textId="77777777" w:rsidR="00F076A1" w:rsidRPr="00F076A1" w:rsidRDefault="00F076A1" w:rsidP="00D13DB0">
            <w:pPr>
              <w:jc w:val="center"/>
            </w:pPr>
            <w:r w:rsidRPr="00F076A1">
              <w:t>Nazwa odbiorcy</w:t>
            </w:r>
          </w:p>
          <w:p w14:paraId="09C21900" w14:textId="77777777" w:rsidR="00F076A1" w:rsidRPr="00F076A1" w:rsidRDefault="00F076A1" w:rsidP="00D13DB0">
            <w:pPr>
              <w:jc w:val="center"/>
            </w:pPr>
            <w:r w:rsidRPr="00F076A1">
              <w:t>i miejsce wykonania</w:t>
            </w:r>
          </w:p>
        </w:tc>
      </w:tr>
      <w:tr w:rsidR="00F076A1" w:rsidRPr="00F076A1" w14:paraId="6D371B00" w14:textId="77777777" w:rsidTr="00F076A1">
        <w:trPr>
          <w:trHeight w:val="1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E95C" w14:textId="77777777" w:rsidR="00F076A1" w:rsidRPr="00F076A1" w:rsidRDefault="00F076A1" w:rsidP="00F076A1">
            <w:r w:rsidRPr="00F076A1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72F9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A5E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606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A61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</w:tr>
      <w:tr w:rsidR="00F076A1" w:rsidRPr="00F076A1" w14:paraId="635AAA47" w14:textId="77777777" w:rsidTr="00F076A1">
        <w:trPr>
          <w:trHeight w:val="1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BEF1" w14:textId="77777777" w:rsidR="00F076A1" w:rsidRPr="00F076A1" w:rsidRDefault="00F076A1" w:rsidP="00F076A1">
            <w:r w:rsidRPr="00F076A1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0BC6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9E3E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F57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F3F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</w:tr>
      <w:tr w:rsidR="00F076A1" w:rsidRPr="00F076A1" w14:paraId="68BF782C" w14:textId="77777777" w:rsidTr="00F076A1">
        <w:trPr>
          <w:trHeight w:val="1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5031" w14:textId="77777777" w:rsidR="00F076A1" w:rsidRPr="00F076A1" w:rsidRDefault="00F076A1" w:rsidP="00F076A1">
            <w:r w:rsidRPr="00F076A1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3EF1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6E7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694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C94" w14:textId="77777777" w:rsidR="00F076A1" w:rsidRPr="00F076A1" w:rsidRDefault="00F076A1" w:rsidP="00F076A1">
            <w:pPr>
              <w:rPr>
                <w:i/>
                <w:iCs/>
              </w:rPr>
            </w:pPr>
          </w:p>
        </w:tc>
      </w:tr>
    </w:tbl>
    <w:p w14:paraId="14722B18" w14:textId="77777777" w:rsidR="00F076A1" w:rsidRPr="00F076A1" w:rsidRDefault="00F076A1" w:rsidP="00D13DB0">
      <w:pPr>
        <w:jc w:val="both"/>
      </w:pPr>
      <w:r w:rsidRPr="00F076A1">
        <w:t>Do wykazu należy dołączyć dowody określające,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14:paraId="4A2BB1FF" w14:textId="77777777" w:rsidR="00F076A1" w:rsidRPr="00F076A1" w:rsidRDefault="00F076A1" w:rsidP="00F076A1"/>
    <w:p w14:paraId="09585ED4" w14:textId="77777777" w:rsidR="00F076A1" w:rsidRPr="00F076A1" w:rsidRDefault="00F076A1" w:rsidP="00F076A1">
      <w:r w:rsidRPr="00F076A1">
        <w:tab/>
        <w:t>............................</w:t>
      </w:r>
      <w:r w:rsidRPr="00F076A1">
        <w:tab/>
      </w:r>
      <w:r w:rsidRPr="00F076A1">
        <w:tab/>
      </w:r>
      <w:r w:rsidRPr="00F076A1">
        <w:tab/>
      </w:r>
      <w:r w:rsidRPr="00F076A1">
        <w:tab/>
      </w:r>
      <w:r w:rsidRPr="00F076A1">
        <w:tab/>
        <w:t>............................</w:t>
      </w:r>
    </w:p>
    <w:p w14:paraId="1E3AA0AB" w14:textId="2E816F52" w:rsidR="00F076A1" w:rsidRPr="00F076A1" w:rsidRDefault="00F076A1" w:rsidP="00F076A1">
      <w:pPr>
        <w:rPr>
          <w:sz w:val="18"/>
          <w:szCs w:val="18"/>
        </w:rPr>
      </w:pPr>
      <w:r w:rsidRPr="00F076A1">
        <w:tab/>
      </w:r>
      <w:r w:rsidRPr="00F076A1">
        <w:rPr>
          <w:sz w:val="18"/>
          <w:szCs w:val="18"/>
        </w:rPr>
        <w:t xml:space="preserve">data </w:t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  <w:t xml:space="preserve">podpis Wykonawcy lub osoby upoważnionej </w:t>
      </w:r>
    </w:p>
    <w:p w14:paraId="4A3275B2" w14:textId="77777777" w:rsidR="00F076A1" w:rsidRPr="00F076A1" w:rsidRDefault="00F076A1" w:rsidP="00F076A1">
      <w:pPr>
        <w:rPr>
          <w:sz w:val="18"/>
          <w:szCs w:val="18"/>
        </w:rPr>
      </w:pP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  <w:t xml:space="preserve">do reprezentowania Wykonawcy </w:t>
      </w:r>
    </w:p>
    <w:p w14:paraId="02ECCB45" w14:textId="77777777" w:rsidR="00F076A1" w:rsidRPr="00F076A1" w:rsidRDefault="00F076A1" w:rsidP="00F076A1">
      <w:pPr>
        <w:rPr>
          <w:i/>
        </w:rPr>
      </w:pPr>
    </w:p>
    <w:p w14:paraId="513ECBF0" w14:textId="77777777" w:rsidR="00F076A1" w:rsidRPr="00F076A1" w:rsidRDefault="00F076A1" w:rsidP="00F076A1">
      <w:pPr>
        <w:rPr>
          <w:b/>
          <w:i/>
        </w:rPr>
      </w:pPr>
      <w:r w:rsidRPr="00F076A1">
        <w:rPr>
          <w:b/>
          <w:i/>
        </w:rPr>
        <w:t>UWAGA!!!</w:t>
      </w:r>
    </w:p>
    <w:p w14:paraId="7122A707" w14:textId="77777777" w:rsidR="00F076A1" w:rsidRPr="00F076A1" w:rsidRDefault="00F076A1" w:rsidP="00F076A1">
      <w:pPr>
        <w:rPr>
          <w:b/>
          <w:i/>
        </w:rPr>
      </w:pPr>
      <w:r w:rsidRPr="00F076A1">
        <w:rPr>
          <w:b/>
          <w:i/>
        </w:rPr>
        <w:t>WYPEŁNIONY DOKUMENT NALEŻY PODPISAĆ KWALIFIKOWANYM PODPISEM ELEKTRONICZNYM, PODPISEM ZAUFANYM LUB PODPISEM OSOBISTYM</w:t>
      </w:r>
    </w:p>
    <w:p w14:paraId="1452E441" w14:textId="77777777" w:rsidR="009100A5" w:rsidRDefault="009100A5" w:rsidP="00F076A1">
      <w:pPr>
        <w:rPr>
          <w:b/>
          <w:bCs/>
        </w:rPr>
      </w:pPr>
    </w:p>
    <w:p w14:paraId="4919AE6B" w14:textId="6666E458" w:rsidR="00F076A1" w:rsidRPr="00F076A1" w:rsidRDefault="00F076A1" w:rsidP="00F076A1">
      <w:pPr>
        <w:rPr>
          <w:b/>
          <w:bCs/>
        </w:rPr>
      </w:pPr>
      <w:r w:rsidRPr="00F076A1">
        <w:rPr>
          <w:b/>
          <w:bCs/>
        </w:rPr>
        <w:lastRenderedPageBreak/>
        <w:t>Załącznik nr 5 do zapytania ofertowego</w:t>
      </w:r>
      <w:r w:rsidR="00D13DB0">
        <w:rPr>
          <w:b/>
          <w:bCs/>
        </w:rPr>
        <w:t xml:space="preserve"> – wykaz osób</w:t>
      </w:r>
    </w:p>
    <w:p w14:paraId="794529F1" w14:textId="77777777" w:rsidR="00F076A1" w:rsidRPr="00F076A1" w:rsidRDefault="00F076A1" w:rsidP="00F076A1"/>
    <w:p w14:paraId="6D66F20B" w14:textId="77777777" w:rsidR="00F076A1" w:rsidRPr="00F076A1" w:rsidRDefault="00F076A1" w:rsidP="00D13DB0">
      <w:pPr>
        <w:jc w:val="center"/>
      </w:pPr>
      <w:r w:rsidRPr="00F076A1">
        <w:t>…………………………………………………………………………………………………………</w:t>
      </w:r>
    </w:p>
    <w:p w14:paraId="216074A1" w14:textId="77777777" w:rsidR="00F076A1" w:rsidRPr="00F076A1" w:rsidRDefault="00F076A1" w:rsidP="00D13DB0">
      <w:pPr>
        <w:jc w:val="center"/>
      </w:pPr>
      <w:r w:rsidRPr="00F076A1">
        <w:t>Nazwa (firma) wykonawcy / wykonawców wspólnie ubiegających się o udzielenie zamówienia</w:t>
      </w:r>
    </w:p>
    <w:p w14:paraId="0C66F5DF" w14:textId="77777777" w:rsidR="00F076A1" w:rsidRPr="00F076A1" w:rsidRDefault="00F076A1" w:rsidP="00D13DB0">
      <w:pPr>
        <w:jc w:val="center"/>
      </w:pPr>
    </w:p>
    <w:p w14:paraId="5C5403DE" w14:textId="77777777" w:rsidR="00F076A1" w:rsidRPr="00F076A1" w:rsidRDefault="00F076A1" w:rsidP="00D13DB0">
      <w:pPr>
        <w:jc w:val="center"/>
      </w:pPr>
      <w:r w:rsidRPr="00F076A1">
        <w:t>……………………………………………………………………………………………………</w:t>
      </w:r>
    </w:p>
    <w:p w14:paraId="1E2545C0" w14:textId="77777777" w:rsidR="00F076A1" w:rsidRPr="00F076A1" w:rsidRDefault="00F076A1" w:rsidP="00D13DB0">
      <w:pPr>
        <w:jc w:val="center"/>
      </w:pPr>
      <w:r w:rsidRPr="00F076A1">
        <w:t>Adres wykonawcy / wykonawców wspólnie ubiegających się o udzielenie zamówienia</w:t>
      </w:r>
    </w:p>
    <w:p w14:paraId="16F19205" w14:textId="77777777" w:rsidR="00F076A1" w:rsidRPr="00F076A1" w:rsidRDefault="00F076A1" w:rsidP="00F076A1">
      <w:pPr>
        <w:rPr>
          <w:b/>
          <w:i/>
        </w:rPr>
      </w:pPr>
    </w:p>
    <w:p w14:paraId="4C7B974B" w14:textId="77777777" w:rsidR="00F076A1" w:rsidRPr="00F076A1" w:rsidRDefault="00F076A1" w:rsidP="00D13DB0">
      <w:pPr>
        <w:spacing w:after="0" w:line="240" w:lineRule="auto"/>
        <w:jc w:val="center"/>
        <w:rPr>
          <w:b/>
          <w:bCs/>
        </w:rPr>
      </w:pPr>
      <w:r w:rsidRPr="00F076A1">
        <w:rPr>
          <w:b/>
          <w:bCs/>
        </w:rPr>
        <w:t>WYKAZ OSÓB</w:t>
      </w:r>
    </w:p>
    <w:p w14:paraId="3C67EB0B" w14:textId="77777777" w:rsidR="00F076A1" w:rsidRPr="00F076A1" w:rsidRDefault="00F076A1" w:rsidP="00D13DB0">
      <w:pPr>
        <w:spacing w:after="0" w:line="240" w:lineRule="auto"/>
        <w:jc w:val="center"/>
        <w:rPr>
          <w:b/>
          <w:bCs/>
        </w:rPr>
      </w:pPr>
      <w:r w:rsidRPr="00F076A1">
        <w:rPr>
          <w:b/>
          <w:bCs/>
        </w:rPr>
        <w:t>SKIEROWANYCH DO REALIZACJI ZAMÓWIENIA</w:t>
      </w:r>
    </w:p>
    <w:p w14:paraId="79B0D3D1" w14:textId="77777777" w:rsidR="00F076A1" w:rsidRPr="00F076A1" w:rsidRDefault="00F076A1" w:rsidP="00D13DB0">
      <w:pPr>
        <w:jc w:val="both"/>
        <w:rPr>
          <w:b/>
          <w:bCs/>
        </w:rPr>
      </w:pPr>
    </w:p>
    <w:p w14:paraId="324B97D8" w14:textId="1B3023DD" w:rsidR="00F076A1" w:rsidRPr="00F076A1" w:rsidRDefault="00F076A1" w:rsidP="00D13DB0">
      <w:pPr>
        <w:jc w:val="both"/>
        <w:rPr>
          <w:b/>
          <w:bCs/>
        </w:rPr>
      </w:pPr>
      <w:r w:rsidRPr="00F076A1">
        <w:rPr>
          <w:b/>
          <w:bCs/>
        </w:rPr>
        <w:t>Oświadczam, że:</w:t>
      </w:r>
      <w:r w:rsidR="00D13DB0">
        <w:rPr>
          <w:b/>
          <w:bCs/>
        </w:rPr>
        <w:t xml:space="preserve"> </w:t>
      </w:r>
      <w:r w:rsidRPr="00F076A1">
        <w:rPr>
          <w:b/>
          <w:bCs/>
        </w:rPr>
        <w:t>niżej wymienione osoby będą uczestniczyć w wykonywaniu przedmiotu zamówienia</w:t>
      </w:r>
      <w:r w:rsidR="00D13DB0">
        <w:rPr>
          <w:b/>
          <w:bCs/>
        </w:rPr>
        <w:t xml:space="preserve"> </w:t>
      </w:r>
      <w:r w:rsidRPr="00F076A1">
        <w:rPr>
          <w:b/>
          <w:bCs/>
        </w:rPr>
        <w:t>„Renowacja kościoła rzymsko-katolickiego pw. Św. Barbary w Boguchwałach”</w:t>
      </w:r>
    </w:p>
    <w:tbl>
      <w:tblPr>
        <w:tblW w:w="10635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67"/>
        <w:gridCol w:w="2410"/>
        <w:gridCol w:w="1841"/>
        <w:gridCol w:w="1988"/>
        <w:gridCol w:w="1569"/>
        <w:gridCol w:w="1134"/>
      </w:tblGrid>
      <w:tr w:rsidR="00F076A1" w:rsidRPr="00F076A1" w14:paraId="7A32A700" w14:textId="77777777" w:rsidTr="00D13DB0">
        <w:trPr>
          <w:trHeight w:val="9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5C74E14" w14:textId="77777777" w:rsidR="00F076A1" w:rsidRPr="00F076A1" w:rsidRDefault="00F076A1" w:rsidP="00F076A1">
            <w:pPr>
              <w:rPr>
                <w:b/>
              </w:rPr>
            </w:pPr>
            <w:r w:rsidRPr="00F076A1">
              <w:rPr>
                <w:b/>
              </w:rPr>
              <w:t>Lp.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0B2BCE" w14:textId="77777777" w:rsidR="00F076A1" w:rsidRPr="00F076A1" w:rsidRDefault="00F076A1" w:rsidP="00F076A1">
            <w:pPr>
              <w:rPr>
                <w:b/>
              </w:rPr>
            </w:pPr>
            <w:r w:rsidRPr="00F076A1">
              <w:rPr>
                <w:b/>
              </w:rPr>
              <w:t>Imię i 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9C762C" w14:textId="77777777" w:rsidR="00F076A1" w:rsidRPr="00F076A1" w:rsidRDefault="00F076A1" w:rsidP="00F076A1">
            <w:pPr>
              <w:rPr>
                <w:b/>
              </w:rPr>
            </w:pPr>
            <w:r w:rsidRPr="00F076A1">
              <w:rPr>
                <w:b/>
              </w:rPr>
              <w:t>Kwalifikacje zawodowe – posiadanie uprawnień budowlanych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26E44E3" w14:textId="77777777" w:rsidR="00F076A1" w:rsidRPr="00F076A1" w:rsidRDefault="00F076A1" w:rsidP="00F076A1">
            <w:pPr>
              <w:rPr>
                <w:b/>
              </w:rPr>
            </w:pPr>
            <w:r w:rsidRPr="00F076A1">
              <w:rPr>
                <w:b/>
              </w:rPr>
              <w:t>Wykształcenie i doświadczenie zawodowe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B557635" w14:textId="77777777" w:rsidR="00F076A1" w:rsidRPr="00F076A1" w:rsidRDefault="00F076A1" w:rsidP="00F076A1">
            <w:pPr>
              <w:rPr>
                <w:b/>
              </w:rPr>
            </w:pPr>
            <w:r w:rsidRPr="00F076A1">
              <w:rPr>
                <w:b/>
              </w:rPr>
              <w:t xml:space="preserve">Zakres wykonywanych czynności 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08A49C82" w14:textId="77777777" w:rsidR="00F076A1" w:rsidRPr="00F076A1" w:rsidRDefault="00F076A1" w:rsidP="00F076A1">
            <w:pPr>
              <w:rPr>
                <w:b/>
              </w:rPr>
            </w:pPr>
            <w:r w:rsidRPr="00F076A1">
              <w:rPr>
                <w:b/>
              </w:rPr>
              <w:t>Podstawa dysponowania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E14E51E" w14:textId="77777777" w:rsidR="00F076A1" w:rsidRPr="00F076A1" w:rsidRDefault="00F076A1" w:rsidP="00F076A1"/>
          <w:p w14:paraId="72A68B15" w14:textId="77777777" w:rsidR="00F076A1" w:rsidRPr="00F076A1" w:rsidRDefault="00F076A1" w:rsidP="00F076A1">
            <w:pPr>
              <w:rPr>
                <w:b/>
              </w:rPr>
            </w:pPr>
            <w:r w:rsidRPr="00F076A1">
              <w:rPr>
                <w:b/>
              </w:rPr>
              <w:t>Nr uprawnień</w:t>
            </w:r>
          </w:p>
        </w:tc>
      </w:tr>
      <w:tr w:rsidR="00F076A1" w:rsidRPr="00F076A1" w14:paraId="637C5E9D" w14:textId="77777777" w:rsidTr="00D13DB0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DAD4E" w14:textId="77777777" w:rsidR="00F076A1" w:rsidRPr="00F076A1" w:rsidRDefault="00F076A1" w:rsidP="00F076A1">
            <w:r w:rsidRPr="00F076A1"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3804" w14:textId="77777777" w:rsidR="00F076A1" w:rsidRPr="00F076A1" w:rsidRDefault="00F076A1" w:rsidP="00F076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D184" w14:textId="77777777" w:rsidR="00F076A1" w:rsidRPr="00F076A1" w:rsidRDefault="00F076A1" w:rsidP="00F076A1">
            <w:pPr>
              <w:rPr>
                <w:lang w:bidi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632E" w14:textId="77777777" w:rsidR="00F076A1" w:rsidRPr="00F076A1" w:rsidRDefault="00F076A1" w:rsidP="00F076A1">
            <w:pPr>
              <w:rPr>
                <w:lang w:bidi="pl-PL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DEB1" w14:textId="77777777" w:rsidR="00F076A1" w:rsidRPr="00F076A1" w:rsidRDefault="00F076A1" w:rsidP="00F076A1">
            <w:pPr>
              <w:rPr>
                <w:b/>
              </w:rPr>
            </w:pPr>
            <w:r w:rsidRPr="00F076A1">
              <w:rPr>
                <w:b/>
              </w:rPr>
              <w:t>Kierownik</w:t>
            </w:r>
          </w:p>
          <w:p w14:paraId="1755D870" w14:textId="77777777" w:rsidR="00F076A1" w:rsidRPr="00F076A1" w:rsidRDefault="00F076A1" w:rsidP="00F076A1">
            <w:pPr>
              <w:rPr>
                <w:b/>
                <w:lang w:bidi="pl-PL"/>
              </w:rPr>
            </w:pPr>
            <w:r w:rsidRPr="00F076A1">
              <w:rPr>
                <w:b/>
              </w:rPr>
              <w:t>budowy/robót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F3A3" w14:textId="77777777" w:rsidR="00F076A1" w:rsidRPr="00F076A1" w:rsidRDefault="00F076A1" w:rsidP="00F076A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A1D6" w14:textId="77777777" w:rsidR="00F076A1" w:rsidRPr="00F076A1" w:rsidRDefault="00F076A1" w:rsidP="00F076A1"/>
        </w:tc>
      </w:tr>
      <w:tr w:rsidR="00F076A1" w:rsidRPr="00F076A1" w14:paraId="3FFD0698" w14:textId="77777777" w:rsidTr="00D13DB0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69F01" w14:textId="77777777" w:rsidR="00F076A1" w:rsidRPr="00F076A1" w:rsidRDefault="00F076A1" w:rsidP="00F076A1">
            <w:r w:rsidRPr="00F076A1"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A767" w14:textId="77777777" w:rsidR="00F076A1" w:rsidRPr="00F076A1" w:rsidRDefault="00F076A1" w:rsidP="00F076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038A" w14:textId="77777777" w:rsidR="00F076A1" w:rsidRPr="00F076A1" w:rsidRDefault="00F076A1" w:rsidP="00F076A1">
            <w:pPr>
              <w:rPr>
                <w:lang w:bidi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BF57" w14:textId="77777777" w:rsidR="00F076A1" w:rsidRPr="00F076A1" w:rsidRDefault="00F076A1" w:rsidP="00F076A1">
            <w:pPr>
              <w:rPr>
                <w:u w:val="single"/>
                <w:lang w:bidi="pl-PL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5056" w14:textId="77777777" w:rsidR="00F076A1" w:rsidRPr="00F076A1" w:rsidRDefault="00F076A1" w:rsidP="00F076A1">
            <w:pPr>
              <w:rPr>
                <w:b/>
              </w:rPr>
            </w:pPr>
            <w:r w:rsidRPr="00F076A1">
              <w:rPr>
                <w:b/>
              </w:rPr>
              <w:t>Kierownik prac konserwatorskich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C405" w14:textId="77777777" w:rsidR="00F076A1" w:rsidRPr="00F076A1" w:rsidRDefault="00F076A1" w:rsidP="00F076A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9FF4" w14:textId="77777777" w:rsidR="00F076A1" w:rsidRPr="00F076A1" w:rsidRDefault="00F076A1" w:rsidP="00F076A1"/>
        </w:tc>
      </w:tr>
      <w:tr w:rsidR="00F076A1" w:rsidRPr="00F076A1" w14:paraId="2DC46D8B" w14:textId="77777777" w:rsidTr="00D13DB0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2BC79" w14:textId="77777777" w:rsidR="00F076A1" w:rsidRPr="00F076A1" w:rsidRDefault="00F076A1" w:rsidP="00F076A1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6FA8" w14:textId="77777777" w:rsidR="00F076A1" w:rsidRPr="00F076A1" w:rsidRDefault="00F076A1" w:rsidP="00F076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69FA" w14:textId="77777777" w:rsidR="00F076A1" w:rsidRPr="00F076A1" w:rsidRDefault="00F076A1" w:rsidP="00F076A1">
            <w:pPr>
              <w:rPr>
                <w:lang w:bidi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95E1" w14:textId="77777777" w:rsidR="00F076A1" w:rsidRPr="00F076A1" w:rsidRDefault="00F076A1" w:rsidP="00F076A1">
            <w:pPr>
              <w:rPr>
                <w:u w:val="single"/>
                <w:lang w:bidi="pl-PL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AE88" w14:textId="77777777" w:rsidR="00F076A1" w:rsidRPr="00F076A1" w:rsidRDefault="00F076A1" w:rsidP="00F076A1">
            <w:pPr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706C" w14:textId="77777777" w:rsidR="00F076A1" w:rsidRPr="00F076A1" w:rsidRDefault="00F076A1" w:rsidP="00F076A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B0FB" w14:textId="77777777" w:rsidR="00F076A1" w:rsidRPr="00F076A1" w:rsidRDefault="00F076A1" w:rsidP="00F076A1"/>
        </w:tc>
      </w:tr>
    </w:tbl>
    <w:p w14:paraId="3A80DB13" w14:textId="77777777" w:rsidR="00F076A1" w:rsidRPr="00F076A1" w:rsidRDefault="00F076A1" w:rsidP="00F076A1">
      <w:pPr>
        <w:rPr>
          <w:b/>
          <w:bCs/>
        </w:rPr>
      </w:pPr>
      <w:r w:rsidRPr="00F076A1">
        <w:rPr>
          <w:b/>
          <w:bCs/>
        </w:rPr>
        <w:t>Oświadczam, że osoby, które zostały wymienione w powyższym wykazie osób, posiadają podane uprawnienia zawodowe.</w:t>
      </w:r>
    </w:p>
    <w:p w14:paraId="1EAC7A92" w14:textId="77777777" w:rsidR="00F076A1" w:rsidRPr="00F076A1" w:rsidRDefault="00F076A1" w:rsidP="00F076A1"/>
    <w:p w14:paraId="59E70502" w14:textId="77777777" w:rsidR="00F076A1" w:rsidRPr="00F076A1" w:rsidRDefault="00F076A1" w:rsidP="00F076A1">
      <w:r w:rsidRPr="00F076A1">
        <w:tab/>
        <w:t>............................</w:t>
      </w:r>
      <w:r w:rsidRPr="00F076A1">
        <w:tab/>
      </w:r>
      <w:r w:rsidRPr="00F076A1">
        <w:tab/>
      </w:r>
      <w:r w:rsidRPr="00F076A1">
        <w:tab/>
      </w:r>
      <w:r w:rsidRPr="00F076A1">
        <w:tab/>
      </w:r>
      <w:r w:rsidRPr="00F076A1">
        <w:tab/>
      </w:r>
      <w:r w:rsidRPr="00F076A1">
        <w:tab/>
        <w:t>............................</w:t>
      </w:r>
    </w:p>
    <w:p w14:paraId="0EB812FE" w14:textId="4F2D710A" w:rsidR="00F076A1" w:rsidRPr="00F076A1" w:rsidRDefault="00F076A1" w:rsidP="00F076A1">
      <w:pPr>
        <w:rPr>
          <w:sz w:val="18"/>
          <w:szCs w:val="18"/>
        </w:rPr>
      </w:pPr>
      <w:r w:rsidRPr="00F076A1">
        <w:rPr>
          <w:sz w:val="18"/>
          <w:szCs w:val="18"/>
        </w:rPr>
        <w:tab/>
        <w:t xml:space="preserve">data </w:t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  <w:t xml:space="preserve">podpis Wykonawcy lub osoby upoważnionej </w:t>
      </w:r>
    </w:p>
    <w:p w14:paraId="46BD5804" w14:textId="77777777" w:rsidR="00F076A1" w:rsidRPr="00F076A1" w:rsidRDefault="00F076A1" w:rsidP="00F076A1">
      <w:pPr>
        <w:rPr>
          <w:sz w:val="18"/>
          <w:szCs w:val="18"/>
        </w:rPr>
      </w:pP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</w:r>
      <w:r w:rsidRPr="00F076A1">
        <w:rPr>
          <w:sz w:val="18"/>
          <w:szCs w:val="18"/>
        </w:rPr>
        <w:tab/>
        <w:t xml:space="preserve">do reprezentowania Wykonawcy </w:t>
      </w:r>
    </w:p>
    <w:p w14:paraId="68CC03A4" w14:textId="15BA4C3D" w:rsidR="00F076A1" w:rsidRDefault="00F076A1" w:rsidP="00F076A1">
      <w:pPr>
        <w:rPr>
          <w:b/>
          <w:i/>
        </w:rPr>
      </w:pPr>
    </w:p>
    <w:p w14:paraId="7C351355" w14:textId="77777777" w:rsidR="00D13DB0" w:rsidRPr="00F076A1" w:rsidRDefault="00D13DB0" w:rsidP="00F076A1">
      <w:pPr>
        <w:rPr>
          <w:b/>
          <w:i/>
        </w:rPr>
      </w:pPr>
    </w:p>
    <w:p w14:paraId="75B4AC20" w14:textId="77777777" w:rsidR="00F076A1" w:rsidRPr="00F076A1" w:rsidRDefault="00F076A1" w:rsidP="00F076A1">
      <w:pPr>
        <w:rPr>
          <w:b/>
          <w:i/>
        </w:rPr>
      </w:pPr>
      <w:r w:rsidRPr="00F076A1">
        <w:rPr>
          <w:b/>
          <w:i/>
        </w:rPr>
        <w:t>UWAGA!!!</w:t>
      </w:r>
    </w:p>
    <w:p w14:paraId="2F3C4A00" w14:textId="77777777" w:rsidR="00F076A1" w:rsidRPr="00F076A1" w:rsidRDefault="00F076A1" w:rsidP="00F076A1">
      <w:pPr>
        <w:rPr>
          <w:b/>
          <w:i/>
        </w:rPr>
      </w:pPr>
      <w:r w:rsidRPr="00F076A1">
        <w:rPr>
          <w:b/>
          <w:i/>
        </w:rPr>
        <w:t>WYPEŁNIONY DOKUMENT NALEŻY PODPISAĆ KWALIFIKOWANYM PODPISEM ELEKTRONICZNYM, PODPISEM ZAUFANYM LUB PODPISEM OSOBISTYM</w:t>
      </w:r>
    </w:p>
    <w:p w14:paraId="36EFBDF0" w14:textId="77777777" w:rsidR="00F076A1" w:rsidRPr="00F076A1" w:rsidRDefault="00F076A1" w:rsidP="00F076A1">
      <w:pPr>
        <w:rPr>
          <w:b/>
          <w:i/>
        </w:rPr>
      </w:pPr>
    </w:p>
    <w:p w14:paraId="26567528" w14:textId="77777777" w:rsidR="00F076A1" w:rsidRPr="00F076A1" w:rsidRDefault="00F076A1" w:rsidP="00F076A1"/>
    <w:p w14:paraId="5DD9589F" w14:textId="77777777" w:rsidR="00F076A1" w:rsidRPr="00F076A1" w:rsidRDefault="00F076A1" w:rsidP="00F076A1">
      <w:pPr>
        <w:rPr>
          <w:b/>
          <w:bCs/>
        </w:rPr>
      </w:pPr>
      <w:r w:rsidRPr="00F076A1">
        <w:rPr>
          <w:b/>
          <w:bCs/>
        </w:rPr>
        <w:lastRenderedPageBreak/>
        <w:t>Załącznik nr 6 do zapytania ofertowego</w:t>
      </w:r>
    </w:p>
    <w:p w14:paraId="7629A479" w14:textId="77777777" w:rsidR="00F076A1" w:rsidRPr="00F076A1" w:rsidRDefault="00F076A1" w:rsidP="00F076A1">
      <w:pPr>
        <w:rPr>
          <w:b/>
        </w:rPr>
      </w:pPr>
    </w:p>
    <w:p w14:paraId="3697B88F" w14:textId="77777777" w:rsidR="00F076A1" w:rsidRPr="00F076A1" w:rsidRDefault="00F076A1" w:rsidP="00D13DB0">
      <w:pPr>
        <w:jc w:val="center"/>
        <w:rPr>
          <w:b/>
        </w:rPr>
      </w:pPr>
      <w:r w:rsidRPr="00F076A1">
        <w:rPr>
          <w:b/>
        </w:rPr>
        <w:t>OŚWIADCZENIE</w:t>
      </w:r>
    </w:p>
    <w:p w14:paraId="75901080" w14:textId="77777777" w:rsidR="00F076A1" w:rsidRPr="00F076A1" w:rsidRDefault="00F076A1" w:rsidP="00D13DB0">
      <w:pPr>
        <w:jc w:val="center"/>
        <w:rPr>
          <w:b/>
        </w:rPr>
      </w:pPr>
      <w:r w:rsidRPr="00F076A1">
        <w:rPr>
          <w:b/>
        </w:rPr>
        <w:t>dot. wielkości średniego rocznego zatrudnienia</w:t>
      </w:r>
    </w:p>
    <w:p w14:paraId="32D5F470" w14:textId="77777777" w:rsidR="00F076A1" w:rsidRPr="00F076A1" w:rsidRDefault="00F076A1" w:rsidP="00F076A1">
      <w:r w:rsidRPr="00F076A1">
        <w:t xml:space="preserve">Działając w imieniu i na rzecz: </w:t>
      </w:r>
    </w:p>
    <w:p w14:paraId="550F42EE" w14:textId="77777777" w:rsidR="00F076A1" w:rsidRPr="00F076A1" w:rsidRDefault="00F076A1" w:rsidP="00F076A1">
      <w:r w:rsidRPr="00F076A1">
        <w:t xml:space="preserve"> …………………………………………………………………………………………………</w:t>
      </w:r>
    </w:p>
    <w:p w14:paraId="458780EC" w14:textId="77777777" w:rsidR="00F076A1" w:rsidRPr="00F076A1" w:rsidRDefault="00F076A1" w:rsidP="00F076A1">
      <w:r w:rsidRPr="00F076A1">
        <w:t>Nazwa (firma) wykonawcy / wykonawców wspólnie ubiegających się o udzielenie zamówienia</w:t>
      </w:r>
    </w:p>
    <w:p w14:paraId="7A69BD1D" w14:textId="77777777" w:rsidR="00F076A1" w:rsidRPr="00F076A1" w:rsidRDefault="00F076A1" w:rsidP="00F076A1"/>
    <w:p w14:paraId="45890A81" w14:textId="77777777" w:rsidR="00F076A1" w:rsidRPr="00F076A1" w:rsidRDefault="00F076A1" w:rsidP="00F076A1">
      <w:r w:rsidRPr="00F076A1">
        <w:t>reprezentowany przez:</w:t>
      </w:r>
    </w:p>
    <w:p w14:paraId="3564D234" w14:textId="77777777" w:rsidR="00F076A1" w:rsidRPr="00F076A1" w:rsidRDefault="00F076A1" w:rsidP="00F076A1">
      <w:r w:rsidRPr="00F076A1">
        <w:t>…………………………………………………………………………………………………</w:t>
      </w:r>
    </w:p>
    <w:p w14:paraId="77E0D879" w14:textId="77777777" w:rsidR="00F076A1" w:rsidRPr="00F076A1" w:rsidRDefault="00F076A1" w:rsidP="00F076A1">
      <w:r w:rsidRPr="00F076A1">
        <w:t>(imię, nazwisko, stanowisko/podstawa do reprezentacji)</w:t>
      </w:r>
    </w:p>
    <w:p w14:paraId="07DD9405" w14:textId="77777777" w:rsidR="00F076A1" w:rsidRPr="00F076A1" w:rsidRDefault="00F076A1" w:rsidP="00F076A1">
      <w:r w:rsidRPr="00F076A1">
        <w:t>Ubiegając się o udzielenie zamówienia publicznego, którego przedmiotem jest: „</w:t>
      </w:r>
      <w:r w:rsidRPr="00F076A1">
        <w:rPr>
          <w:b/>
          <w:bCs/>
        </w:rPr>
        <w:t>Renowacja kościoła rzymsko-katolickiego pw. Św. Barbary w Boguchwałach</w:t>
      </w:r>
      <w:r w:rsidRPr="00F076A1">
        <w:rPr>
          <w:b/>
        </w:rPr>
        <w:t>”</w:t>
      </w:r>
      <w:r w:rsidRPr="00F076A1">
        <w:t>, oświadczam, że zatrudniałem/zatrudniam pracowników i personel kierowniczy w okresie ostatnich trzech lat przed upływem terminu składania ofert, a w przypadku gdy okres prowadzenia działalności jest krótszy w tym okresie, o podanej niżej liczebności, w zakresie niezbędnym do wykazania spełnienia warunku zdolności technicznej lub zawodowej: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804"/>
        <w:gridCol w:w="3338"/>
        <w:gridCol w:w="4793"/>
      </w:tblGrid>
      <w:tr w:rsidR="00F076A1" w:rsidRPr="00F076A1" w14:paraId="6DA3021D" w14:textId="77777777" w:rsidTr="00D13DB0">
        <w:trPr>
          <w:trHeight w:val="50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333F" w14:textId="7951B8D8" w:rsidR="00F076A1" w:rsidRPr="00F076A1" w:rsidRDefault="00F076A1" w:rsidP="00D13DB0">
            <w:pPr>
              <w:jc w:val="center"/>
              <w:rPr>
                <w:b/>
              </w:rPr>
            </w:pPr>
            <w:r w:rsidRPr="00F076A1">
              <w:rPr>
                <w:b/>
              </w:rPr>
              <w:t>L</w:t>
            </w:r>
            <w:r w:rsidR="00D13DB0">
              <w:rPr>
                <w:b/>
              </w:rPr>
              <w:t>p</w:t>
            </w:r>
            <w:r w:rsidRPr="00F076A1">
              <w:rPr>
                <w:b/>
              </w:rPr>
              <w:t>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FD1E" w14:textId="4F2D33D3" w:rsidR="00F076A1" w:rsidRPr="00F076A1" w:rsidRDefault="00F076A1" w:rsidP="00D13DB0">
            <w:pPr>
              <w:jc w:val="center"/>
              <w:rPr>
                <w:b/>
              </w:rPr>
            </w:pPr>
            <w:r w:rsidRPr="00F076A1">
              <w:rPr>
                <w:b/>
              </w:rPr>
              <w:t>Okres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A02" w14:textId="3E196E44" w:rsidR="00F076A1" w:rsidRPr="00F076A1" w:rsidRDefault="00F076A1" w:rsidP="00F076A1">
            <w:pPr>
              <w:rPr>
                <w:b/>
                <w:vertAlign w:val="superscript"/>
              </w:rPr>
            </w:pPr>
            <w:r w:rsidRPr="00F076A1">
              <w:rPr>
                <w:b/>
              </w:rPr>
              <w:t>Wielkość średniorocznego zatrudnienia</w:t>
            </w:r>
            <w:r w:rsidRPr="00F076A1">
              <w:rPr>
                <w:b/>
                <w:vertAlign w:val="superscript"/>
              </w:rPr>
              <w:t>*</w:t>
            </w:r>
          </w:p>
        </w:tc>
      </w:tr>
      <w:tr w:rsidR="00F076A1" w:rsidRPr="00F076A1" w14:paraId="6A723A63" w14:textId="77777777" w:rsidTr="00D13DB0">
        <w:trPr>
          <w:trHeight w:val="11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0840" w14:textId="77777777" w:rsidR="00F076A1" w:rsidRPr="00F076A1" w:rsidRDefault="00F076A1" w:rsidP="00D13DB0">
            <w:pPr>
              <w:jc w:val="center"/>
            </w:pPr>
            <w:r w:rsidRPr="00F076A1">
              <w:t>1.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4083" w14:textId="77777777" w:rsidR="00F076A1" w:rsidRPr="00F076A1" w:rsidRDefault="00F076A1" w:rsidP="00D13DB0">
            <w:pPr>
              <w:jc w:val="center"/>
              <w:rPr>
                <w:b/>
              </w:rPr>
            </w:pPr>
            <w:r w:rsidRPr="00F076A1">
              <w:rPr>
                <w:b/>
              </w:rPr>
              <w:t>rok 2022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CEF1" w14:textId="77777777" w:rsidR="00F076A1" w:rsidRPr="00F076A1" w:rsidRDefault="00F076A1" w:rsidP="00F076A1">
            <w:r w:rsidRPr="00F076A1">
              <w:t>…………… osoby zatrudnione</w:t>
            </w:r>
          </w:p>
          <w:p w14:paraId="72D82E39" w14:textId="77777777" w:rsidR="00F076A1" w:rsidRPr="00F076A1" w:rsidRDefault="00F076A1" w:rsidP="00F076A1">
            <w:r w:rsidRPr="00F076A1">
              <w:t>w tym ……. osób na stanowiskach kierowniczych</w:t>
            </w:r>
          </w:p>
        </w:tc>
      </w:tr>
      <w:tr w:rsidR="00F076A1" w:rsidRPr="00F076A1" w14:paraId="1A83A35D" w14:textId="77777777" w:rsidTr="00F076A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E791" w14:textId="77777777" w:rsidR="00F076A1" w:rsidRPr="00F076A1" w:rsidRDefault="00F076A1" w:rsidP="00D13DB0">
            <w:pPr>
              <w:jc w:val="center"/>
            </w:pPr>
            <w:r w:rsidRPr="00F076A1">
              <w:t>2.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8C54" w14:textId="77777777" w:rsidR="00F076A1" w:rsidRPr="00F076A1" w:rsidRDefault="00F076A1" w:rsidP="00D13DB0">
            <w:pPr>
              <w:jc w:val="center"/>
              <w:rPr>
                <w:b/>
              </w:rPr>
            </w:pPr>
            <w:r w:rsidRPr="00F076A1">
              <w:rPr>
                <w:b/>
              </w:rPr>
              <w:t>rok 2023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AD2" w14:textId="77777777" w:rsidR="00F076A1" w:rsidRPr="00F076A1" w:rsidRDefault="00F076A1" w:rsidP="00F076A1">
            <w:r w:rsidRPr="00F076A1">
              <w:t>…………… osoby zatrudnione</w:t>
            </w:r>
          </w:p>
          <w:p w14:paraId="76B8618F" w14:textId="77777777" w:rsidR="00F076A1" w:rsidRPr="00F076A1" w:rsidRDefault="00F076A1" w:rsidP="00F076A1">
            <w:r w:rsidRPr="00F076A1">
              <w:t>w tym ……. osób na stanowiskach kierowniczych</w:t>
            </w:r>
          </w:p>
        </w:tc>
      </w:tr>
      <w:tr w:rsidR="00F076A1" w:rsidRPr="00F076A1" w14:paraId="77C4C0E7" w14:textId="77777777" w:rsidTr="00F076A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D65D" w14:textId="77777777" w:rsidR="00F076A1" w:rsidRPr="00F076A1" w:rsidRDefault="00F076A1" w:rsidP="00D13DB0">
            <w:pPr>
              <w:jc w:val="center"/>
            </w:pPr>
            <w:r w:rsidRPr="00F076A1">
              <w:t>3.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94BE" w14:textId="1B33AA3A" w:rsidR="00F076A1" w:rsidRPr="00F076A1" w:rsidRDefault="00F076A1" w:rsidP="00D13DB0">
            <w:pPr>
              <w:jc w:val="center"/>
              <w:rPr>
                <w:b/>
              </w:rPr>
            </w:pPr>
            <w:r w:rsidRPr="00F076A1">
              <w:rPr>
                <w:b/>
              </w:rPr>
              <w:t>rok 2024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C5E" w14:textId="77777777" w:rsidR="00F076A1" w:rsidRPr="00F076A1" w:rsidRDefault="00F076A1" w:rsidP="00F076A1">
            <w:r w:rsidRPr="00F076A1">
              <w:t>…………… osoby zatrudnione</w:t>
            </w:r>
          </w:p>
          <w:p w14:paraId="04F9A1E7" w14:textId="77777777" w:rsidR="00F076A1" w:rsidRPr="00F076A1" w:rsidRDefault="00F076A1" w:rsidP="00F076A1">
            <w:r w:rsidRPr="00F076A1">
              <w:t>w tym ……. osób na stanowiskach kierowniczych</w:t>
            </w:r>
          </w:p>
        </w:tc>
      </w:tr>
    </w:tbl>
    <w:p w14:paraId="1893B702" w14:textId="281640C6" w:rsidR="00F076A1" w:rsidRPr="00F076A1" w:rsidRDefault="00F076A1" w:rsidP="00F076A1">
      <w:r w:rsidRPr="00F076A1">
        <w:t>* „zatrudnienie” tj. zatrudnionych przez Wykonawcę na podstawie umowy o pracę, umowy cywilno-prawnej, etc.</w:t>
      </w:r>
    </w:p>
    <w:p w14:paraId="75E086D0" w14:textId="77777777" w:rsidR="00F076A1" w:rsidRPr="00F076A1" w:rsidRDefault="00F076A1" w:rsidP="00F076A1">
      <w:r w:rsidRPr="00F076A1">
        <w:t xml:space="preserve">……….…………………. r.                 </w:t>
      </w:r>
    </w:p>
    <w:p w14:paraId="41A0D784" w14:textId="77777777" w:rsidR="00F076A1" w:rsidRPr="00F076A1" w:rsidRDefault="00F076A1" w:rsidP="00F076A1">
      <w:pPr>
        <w:rPr>
          <w:i/>
        </w:rPr>
      </w:pPr>
      <w:r w:rsidRPr="00F076A1">
        <w:rPr>
          <w:i/>
        </w:rPr>
        <w:t xml:space="preserve"> data                                                                                       podpisano elektronicznie</w:t>
      </w:r>
    </w:p>
    <w:p w14:paraId="5278C9D4" w14:textId="77777777" w:rsidR="00F076A1" w:rsidRPr="00F076A1" w:rsidRDefault="00F076A1" w:rsidP="00F076A1">
      <w:pPr>
        <w:rPr>
          <w:b/>
          <w:i/>
        </w:rPr>
      </w:pPr>
    </w:p>
    <w:p w14:paraId="7EE3B2E9" w14:textId="77777777" w:rsidR="00F076A1" w:rsidRPr="00F076A1" w:rsidRDefault="00F076A1" w:rsidP="00F076A1">
      <w:pPr>
        <w:rPr>
          <w:b/>
          <w:i/>
        </w:rPr>
      </w:pPr>
      <w:r w:rsidRPr="00F076A1">
        <w:rPr>
          <w:b/>
          <w:i/>
        </w:rPr>
        <w:t>UWAGA!!!</w:t>
      </w:r>
    </w:p>
    <w:p w14:paraId="0053A03D" w14:textId="77777777" w:rsidR="00F076A1" w:rsidRPr="00F076A1" w:rsidRDefault="00F076A1" w:rsidP="00F076A1">
      <w:pPr>
        <w:rPr>
          <w:b/>
          <w:i/>
        </w:rPr>
      </w:pPr>
      <w:r w:rsidRPr="00F076A1">
        <w:rPr>
          <w:b/>
          <w:i/>
        </w:rPr>
        <w:t>WYPEŁNIONY DOKUMENT NALEŻY PODPISAĆ KWALIFIKOWANYM PODPISEM ELEKTRONICZNYM, PODPISEM ZAUFANYM LUB PODPISEM OSOBISTYM</w:t>
      </w:r>
    </w:p>
    <w:p w14:paraId="2D981449" w14:textId="77777777" w:rsidR="0028707B" w:rsidRDefault="0028707B"/>
    <w:sectPr w:rsidR="0028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E8B9" w14:textId="77777777" w:rsidR="002A7999" w:rsidRDefault="002A7999" w:rsidP="00F076A1">
      <w:pPr>
        <w:spacing w:after="0" w:line="240" w:lineRule="auto"/>
      </w:pPr>
      <w:r>
        <w:separator/>
      </w:r>
    </w:p>
  </w:endnote>
  <w:endnote w:type="continuationSeparator" w:id="0">
    <w:p w14:paraId="17C7C76B" w14:textId="77777777" w:rsidR="002A7999" w:rsidRDefault="002A7999" w:rsidP="00F0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C1A3" w14:textId="77777777" w:rsidR="002A7999" w:rsidRDefault="002A7999" w:rsidP="00F076A1">
      <w:pPr>
        <w:spacing w:after="0" w:line="240" w:lineRule="auto"/>
      </w:pPr>
      <w:r>
        <w:separator/>
      </w:r>
    </w:p>
  </w:footnote>
  <w:footnote w:type="continuationSeparator" w:id="0">
    <w:p w14:paraId="3F3561EF" w14:textId="77777777" w:rsidR="002A7999" w:rsidRDefault="002A7999" w:rsidP="00F076A1">
      <w:pPr>
        <w:spacing w:after="0" w:line="240" w:lineRule="auto"/>
      </w:pPr>
      <w:r>
        <w:continuationSeparator/>
      </w:r>
    </w:p>
  </w:footnote>
  <w:footnote w:id="1">
    <w:p w14:paraId="6289C2EF" w14:textId="77777777" w:rsidR="00F076A1" w:rsidRDefault="00F076A1" w:rsidP="00F076A1">
      <w:pPr>
        <w:pStyle w:val="Tekstprzypisudolnego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A083A51" w14:textId="77777777" w:rsidR="00F076A1" w:rsidRDefault="00F076A1" w:rsidP="00F076A1">
      <w:pPr>
        <w:pStyle w:val="Tekstprzypisudolnego"/>
        <w:spacing w:line="276" w:lineRule="auto"/>
      </w:pPr>
      <w:r>
        <w:rPr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4B"/>
    <w:multiLevelType w:val="multilevel"/>
    <w:tmpl w:val="959E3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" w15:restartNumberingAfterBreak="0">
    <w:nsid w:val="05106899"/>
    <w:multiLevelType w:val="multilevel"/>
    <w:tmpl w:val="23BA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2" w15:restartNumberingAfterBreak="0">
    <w:nsid w:val="0C264640"/>
    <w:multiLevelType w:val="multilevel"/>
    <w:tmpl w:val="9C26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3" w15:restartNumberingAfterBreak="0">
    <w:nsid w:val="17EB5544"/>
    <w:multiLevelType w:val="multilevel"/>
    <w:tmpl w:val="D49C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4" w15:restartNumberingAfterBreak="0">
    <w:nsid w:val="372138FC"/>
    <w:multiLevelType w:val="multilevel"/>
    <w:tmpl w:val="CBFC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5" w15:restartNumberingAfterBreak="0">
    <w:nsid w:val="4B8D2CD3"/>
    <w:multiLevelType w:val="multilevel"/>
    <w:tmpl w:val="A3F81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6" w15:restartNumberingAfterBreak="0">
    <w:nsid w:val="5102766A"/>
    <w:multiLevelType w:val="hybridMultilevel"/>
    <w:tmpl w:val="F4B08BEE"/>
    <w:lvl w:ilvl="0" w:tplc="28F6B5C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667099"/>
    <w:multiLevelType w:val="multilevel"/>
    <w:tmpl w:val="E2D82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8" w15:restartNumberingAfterBreak="0">
    <w:nsid w:val="66D013A2"/>
    <w:multiLevelType w:val="multilevel"/>
    <w:tmpl w:val="12CA2558"/>
    <w:lvl w:ilvl="0">
      <w:start w:val="1"/>
      <w:numFmt w:val="decimal"/>
      <w:suff w:val="space"/>
      <w:lvlText w:val="%1."/>
      <w:lvlJc w:val="left"/>
      <w:pPr>
        <w:tabs>
          <w:tab w:val="num" w:pos="-720"/>
        </w:tabs>
        <w:ind w:left="0" w:firstLine="0"/>
      </w:pPr>
      <w:rPr>
        <w:rFonts w:ascii="Times New Roman" w:eastAsia="Arial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-720"/>
        </w:tabs>
        <w:ind w:left="345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72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72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72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72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72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72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72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9" w15:restartNumberingAfterBreak="0">
    <w:nsid w:val="6F6A796F"/>
    <w:multiLevelType w:val="multilevel"/>
    <w:tmpl w:val="ED40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" w15:restartNumberingAfterBreak="0">
    <w:nsid w:val="70D26EAA"/>
    <w:multiLevelType w:val="hybridMultilevel"/>
    <w:tmpl w:val="4A2A96CA"/>
    <w:lvl w:ilvl="0" w:tplc="FFFFFFFF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150011">
      <w:start w:val="1"/>
      <w:numFmt w:val="decimal"/>
      <w:lvlText w:val="%3)"/>
      <w:lvlJc w:val="left"/>
      <w:pPr>
        <w:ind w:left="1166" w:hanging="360"/>
      </w:pPr>
    </w:lvl>
    <w:lvl w:ilvl="3" w:tplc="FFFFFFFF">
      <w:start w:val="1"/>
      <w:numFmt w:val="decimal"/>
      <w:lvlText w:val="%4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1E24C29"/>
    <w:multiLevelType w:val="multilevel"/>
    <w:tmpl w:val="10C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6057A0D"/>
    <w:multiLevelType w:val="hybridMultilevel"/>
    <w:tmpl w:val="A5E825AC"/>
    <w:lvl w:ilvl="0" w:tplc="10225732">
      <w:start w:val="1"/>
      <w:numFmt w:val="decimal"/>
      <w:lvlText w:val="%1."/>
      <w:lvlJc w:val="left"/>
      <w:pPr>
        <w:ind w:left="364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num w:numId="1" w16cid:durableId="2013145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274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656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381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36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9619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626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98754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1885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353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7396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4850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804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A1"/>
    <w:rsid w:val="0028707B"/>
    <w:rsid w:val="002A7999"/>
    <w:rsid w:val="009100A5"/>
    <w:rsid w:val="00C244B5"/>
    <w:rsid w:val="00D13DB0"/>
    <w:rsid w:val="00F0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C4F7"/>
  <w15:chartTrackingRefBased/>
  <w15:docId w15:val="{7689273A-82D4-477D-AB39-96BEDF11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6A1"/>
    <w:pPr>
      <w:spacing w:after="0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6A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821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Renowacja kościoła rzymsko-katolickiego pw. Św. Barbary w Boguchwałach”.</dc:title>
  <dc:subject/>
  <dc:creator>Marta Gruszczyńska</dc:creator>
  <cp:keywords/>
  <dc:description/>
  <cp:lastModifiedBy>Marta Gruszczyńska</cp:lastModifiedBy>
  <cp:revision>3</cp:revision>
  <dcterms:created xsi:type="dcterms:W3CDTF">2024-12-04T14:55:00Z</dcterms:created>
  <dcterms:modified xsi:type="dcterms:W3CDTF">2024-12-04T15:03:00Z</dcterms:modified>
</cp:coreProperties>
</file>