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47257" w14:textId="0D069F2C" w:rsidR="006256F4" w:rsidRPr="00D76A53" w:rsidRDefault="00F85463">
      <w:pPr>
        <w:pStyle w:val="Nagwek1"/>
        <w:numPr>
          <w:ilvl w:val="0"/>
          <w:numId w:val="0"/>
        </w:numPr>
        <w:rPr>
          <w:rFonts w:eastAsia="Times New Roman"/>
          <w:sz w:val="24"/>
          <w:szCs w:val="24"/>
          <w:lang w:eastAsia="pl-PL"/>
        </w:rPr>
      </w:pPr>
      <w:bookmarkStart w:id="0" w:name="_Toc144125513"/>
      <w:r w:rsidRPr="00D76A53">
        <w:rPr>
          <w:rFonts w:eastAsia="Times New Roman"/>
          <w:sz w:val="24"/>
          <w:szCs w:val="24"/>
          <w:lang w:eastAsia="pl-PL"/>
        </w:rPr>
        <w:t xml:space="preserve">Załącznik nr </w:t>
      </w:r>
      <w:r w:rsidR="00874609">
        <w:rPr>
          <w:rFonts w:eastAsia="Times New Roman"/>
          <w:sz w:val="24"/>
          <w:szCs w:val="24"/>
          <w:lang w:eastAsia="pl-PL"/>
        </w:rPr>
        <w:t>4</w:t>
      </w:r>
      <w:r w:rsidRPr="00D76A53">
        <w:rPr>
          <w:rFonts w:eastAsia="Times New Roman"/>
          <w:sz w:val="24"/>
          <w:szCs w:val="24"/>
          <w:lang w:eastAsia="pl-PL"/>
        </w:rPr>
        <w:t xml:space="preserve"> – wykaz wykonanych robót budowlanych</w:t>
      </w:r>
      <w:bookmarkEnd w:id="0"/>
      <w:r w:rsidRPr="00D76A53">
        <w:rPr>
          <w:rFonts w:eastAsia="Times New Roman"/>
          <w:sz w:val="24"/>
          <w:szCs w:val="24"/>
          <w:lang w:eastAsia="pl-PL"/>
        </w:rPr>
        <w:t xml:space="preserve"> </w:t>
      </w:r>
    </w:p>
    <w:p w14:paraId="54833A7D" w14:textId="77777777" w:rsidR="006256F4" w:rsidRPr="00D76A53" w:rsidRDefault="00F85463" w:rsidP="004D30E9">
      <w:pPr>
        <w:spacing w:after="0" w:line="360" w:lineRule="auto"/>
        <w:ind w:right="-8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D76A5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………………………………………………………………………………………………………………………</w:t>
      </w:r>
      <w:r w:rsidR="004D30E9" w:rsidRPr="00D76A5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Pr="00D76A5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………………………………………………………………………………………………………………………</w:t>
      </w:r>
    </w:p>
    <w:p w14:paraId="4967A0CE" w14:textId="32A6DFAD" w:rsidR="006256F4" w:rsidRPr="00D76A53" w:rsidRDefault="004D30E9">
      <w:pPr>
        <w:spacing w:after="0" w:line="360" w:lineRule="auto"/>
        <w:ind w:right="-8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</w:pPr>
      <w:r w:rsidRPr="00D76A53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 </w:t>
      </w:r>
      <w:r w:rsidR="00F85463" w:rsidRPr="00D76A53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(pełna nazwa/firma, adres</w:t>
      </w:r>
      <w:r w:rsidR="001C2BF9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 Wykonawcy</w:t>
      </w:r>
      <w:r w:rsidR="00F85463" w:rsidRPr="00D76A53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)</w:t>
      </w:r>
    </w:p>
    <w:p w14:paraId="2790DF0C" w14:textId="77777777" w:rsidR="006256F4" w:rsidRPr="00D76A53" w:rsidRDefault="00F854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76A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WYKAZ WYKONANYCH ROBÓT BUDOWLANYCH</w:t>
      </w:r>
    </w:p>
    <w:p w14:paraId="7DFA8E69" w14:textId="77777777" w:rsidR="006256F4" w:rsidRPr="00D76A53" w:rsidRDefault="00F85463" w:rsidP="004E6F3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6A53">
        <w:rPr>
          <w:rFonts w:ascii="Times New Roman" w:eastAsia="Times New Roman" w:hAnsi="Times New Roman" w:cs="Times New Roman"/>
          <w:lang w:eastAsia="pl-PL"/>
        </w:rPr>
        <w:t>Przedkładam(y) niniejszy wykaz i oświadczam(y), że reprezentowana przez nas firma(y) zrealizowała(y) w ciągu ostatnich 5 lat następujące zamówienia:</w:t>
      </w:r>
    </w:p>
    <w:tbl>
      <w:tblPr>
        <w:tblStyle w:val="Tabela-Siatka4"/>
        <w:tblW w:w="14029" w:type="dxa"/>
        <w:tblLayout w:type="fixed"/>
        <w:tblLook w:val="04A0" w:firstRow="1" w:lastRow="0" w:firstColumn="1" w:lastColumn="0" w:noHBand="0" w:noVBand="1"/>
      </w:tblPr>
      <w:tblGrid>
        <w:gridCol w:w="561"/>
        <w:gridCol w:w="2269"/>
        <w:gridCol w:w="3119"/>
        <w:gridCol w:w="5386"/>
        <w:gridCol w:w="2694"/>
      </w:tblGrid>
      <w:tr w:rsidR="001C2BF9" w:rsidRPr="00D76A53" w14:paraId="6D43C268" w14:textId="77777777" w:rsidTr="001C2BF9">
        <w:trPr>
          <w:trHeight w:val="528"/>
        </w:trPr>
        <w:tc>
          <w:tcPr>
            <w:tcW w:w="561" w:type="dxa"/>
            <w:vMerge w:val="restart"/>
            <w:vAlign w:val="center"/>
          </w:tcPr>
          <w:p w14:paraId="1036405E" w14:textId="77777777" w:rsidR="001C2BF9" w:rsidRPr="00D76A53" w:rsidRDefault="001C2BF9" w:rsidP="004E6F36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2269" w:type="dxa"/>
            <w:vMerge w:val="restart"/>
            <w:vAlign w:val="center"/>
          </w:tcPr>
          <w:p w14:paraId="0C50111F" w14:textId="77777777" w:rsidR="001C2BF9" w:rsidRPr="00D76A53" w:rsidRDefault="001C2BF9" w:rsidP="004E6F36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Nazwa i adres podmiotu, na rzecz którego wykonano roboty</w:t>
            </w:r>
          </w:p>
        </w:tc>
        <w:tc>
          <w:tcPr>
            <w:tcW w:w="3119" w:type="dxa"/>
            <w:vMerge w:val="restart"/>
            <w:vAlign w:val="center"/>
          </w:tcPr>
          <w:p w14:paraId="76AD83DC" w14:textId="77777777" w:rsidR="001C2BF9" w:rsidRPr="00D76A53" w:rsidRDefault="001C2BF9" w:rsidP="004E6F36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Całkowita wartość robót budowlanych /wartość robót wykonanych przez Wykonawcę w ramach konsorcjum</w:t>
            </w:r>
          </w:p>
        </w:tc>
        <w:tc>
          <w:tcPr>
            <w:tcW w:w="5386" w:type="dxa"/>
            <w:vMerge w:val="restart"/>
            <w:vAlign w:val="center"/>
          </w:tcPr>
          <w:p w14:paraId="79A89890" w14:textId="77777777" w:rsidR="001C2BF9" w:rsidRPr="00D76A53" w:rsidRDefault="001C2BF9" w:rsidP="004E6F36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Nazwa i miejsce wykonania</w:t>
            </w:r>
          </w:p>
          <w:p w14:paraId="53F1C013" w14:textId="77777777" w:rsidR="001C2BF9" w:rsidRPr="00D76A53" w:rsidRDefault="001C2BF9" w:rsidP="004E6F36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oraz zakres prac wykonania</w:t>
            </w:r>
          </w:p>
        </w:tc>
        <w:tc>
          <w:tcPr>
            <w:tcW w:w="2694" w:type="dxa"/>
            <w:vMerge w:val="restart"/>
            <w:vAlign w:val="center"/>
          </w:tcPr>
          <w:p w14:paraId="7C628B2A" w14:textId="77777777" w:rsidR="001C2BF9" w:rsidRPr="00D76A53" w:rsidRDefault="001C2BF9" w:rsidP="004E6F36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Termin realizacji</w:t>
            </w:r>
          </w:p>
        </w:tc>
      </w:tr>
      <w:tr w:rsidR="001C2BF9" w:rsidRPr="00D76A53" w14:paraId="79FE4621" w14:textId="77777777" w:rsidTr="001C2BF9">
        <w:trPr>
          <w:trHeight w:val="527"/>
        </w:trPr>
        <w:tc>
          <w:tcPr>
            <w:tcW w:w="561" w:type="dxa"/>
            <w:vMerge/>
            <w:vAlign w:val="center"/>
          </w:tcPr>
          <w:p w14:paraId="5B860B7D" w14:textId="77777777" w:rsidR="001C2BF9" w:rsidRPr="00D76A53" w:rsidRDefault="001C2BF9" w:rsidP="00336F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vAlign w:val="center"/>
          </w:tcPr>
          <w:p w14:paraId="4073900E" w14:textId="77777777" w:rsidR="001C2BF9" w:rsidRPr="00D76A53" w:rsidRDefault="001C2BF9" w:rsidP="00336F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14:paraId="2C6A342A" w14:textId="77777777" w:rsidR="001C2BF9" w:rsidRPr="00D76A53" w:rsidRDefault="001C2BF9" w:rsidP="00336F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vMerge/>
            <w:vAlign w:val="center"/>
          </w:tcPr>
          <w:p w14:paraId="01600940" w14:textId="77777777" w:rsidR="001C2BF9" w:rsidRPr="00D76A53" w:rsidRDefault="001C2BF9" w:rsidP="00336F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5C4F957E" w14:textId="77777777" w:rsidR="001C2BF9" w:rsidRPr="00D76A53" w:rsidRDefault="001C2BF9" w:rsidP="00336F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2BF9" w:rsidRPr="00D76A53" w14:paraId="5DAE3F3D" w14:textId="77777777" w:rsidTr="001C2BF9">
        <w:tc>
          <w:tcPr>
            <w:tcW w:w="561" w:type="dxa"/>
            <w:vAlign w:val="center"/>
          </w:tcPr>
          <w:p w14:paraId="2AD56C1B" w14:textId="77777777" w:rsidR="001C2BF9" w:rsidRPr="00D76A53" w:rsidRDefault="001C2BF9" w:rsidP="00336F15">
            <w:pPr>
              <w:spacing w:after="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58A1150F" w14:textId="77777777" w:rsidR="001C2BF9" w:rsidRPr="00D76A53" w:rsidRDefault="001C2BF9" w:rsidP="00336F15">
            <w:pPr>
              <w:spacing w:after="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6B1C4B4" w14:textId="77777777" w:rsidR="001C2BF9" w:rsidRPr="00D76A53" w:rsidRDefault="001C2BF9" w:rsidP="00336F15">
            <w:pPr>
              <w:spacing w:after="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5CD40894" w14:textId="77777777" w:rsidR="001C2BF9" w:rsidRPr="00D76A53" w:rsidRDefault="001C2BF9" w:rsidP="00336F15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Nazwa zadania</w:t>
            </w:r>
          </w:p>
          <w:p w14:paraId="4D59F1C7" w14:textId="77777777" w:rsidR="001C2BF9" w:rsidRPr="00D76A53" w:rsidRDefault="001C2BF9" w:rsidP="00336F15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………………………………………...………..</w:t>
            </w:r>
          </w:p>
          <w:p w14:paraId="0E9D3B3C" w14:textId="77777777" w:rsidR="001C2BF9" w:rsidRPr="00D76A53" w:rsidRDefault="001C2BF9" w:rsidP="00336F15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………………………………………...………..</w:t>
            </w:r>
          </w:p>
          <w:p w14:paraId="40F61B67" w14:textId="77777777" w:rsidR="001C2BF9" w:rsidRPr="00D76A53" w:rsidRDefault="001C2BF9" w:rsidP="00336F15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Zakres</w:t>
            </w:r>
          </w:p>
          <w:p w14:paraId="3C861782" w14:textId="77777777" w:rsidR="001C2BF9" w:rsidRPr="00D76A53" w:rsidRDefault="001C2BF9" w:rsidP="00336F15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………………………………………...………..</w:t>
            </w:r>
          </w:p>
          <w:p w14:paraId="7F40AEF0" w14:textId="77777777" w:rsidR="001C2BF9" w:rsidRPr="00D76A53" w:rsidRDefault="001C2BF9" w:rsidP="00336F15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………………………………………...………..</w:t>
            </w:r>
          </w:p>
          <w:p w14:paraId="6F842FC9" w14:textId="77777777" w:rsidR="001C2BF9" w:rsidRPr="00D76A53" w:rsidRDefault="001C2BF9" w:rsidP="00336F15">
            <w:pP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3D2A22F0" w14:textId="77777777" w:rsidR="001C2BF9" w:rsidRPr="00D76A53" w:rsidRDefault="001C2BF9" w:rsidP="00336F15">
            <w:pPr>
              <w:spacing w:after="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C2BF9" w:rsidRPr="00D76A53" w14:paraId="48D82451" w14:textId="77777777" w:rsidTr="001C2BF9">
        <w:tc>
          <w:tcPr>
            <w:tcW w:w="561" w:type="dxa"/>
            <w:vAlign w:val="center"/>
          </w:tcPr>
          <w:p w14:paraId="00BCEF2A" w14:textId="77777777" w:rsidR="001C2BF9" w:rsidRPr="00D76A53" w:rsidRDefault="001C2BF9" w:rsidP="00336F15">
            <w:pPr>
              <w:spacing w:after="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6B2FD63A" w14:textId="77777777" w:rsidR="001C2BF9" w:rsidRPr="00D76A53" w:rsidRDefault="001C2BF9" w:rsidP="00336F15">
            <w:pPr>
              <w:spacing w:after="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253A6336" w14:textId="77777777" w:rsidR="001C2BF9" w:rsidRPr="00D76A53" w:rsidRDefault="001C2BF9" w:rsidP="00336F15">
            <w:pPr>
              <w:spacing w:after="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4BFCE276" w14:textId="77777777" w:rsidR="001C2BF9" w:rsidRPr="00D76A53" w:rsidRDefault="001C2BF9" w:rsidP="00336F15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Nazwa zadania</w:t>
            </w:r>
          </w:p>
          <w:p w14:paraId="3F88AC86" w14:textId="77777777" w:rsidR="001C2BF9" w:rsidRPr="00D76A53" w:rsidRDefault="001C2BF9" w:rsidP="00336F15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………………………………………...………..</w:t>
            </w:r>
          </w:p>
          <w:p w14:paraId="794F5A7B" w14:textId="77777777" w:rsidR="001C2BF9" w:rsidRPr="00D76A53" w:rsidRDefault="001C2BF9" w:rsidP="00336F15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………………………………………...………..</w:t>
            </w:r>
          </w:p>
          <w:p w14:paraId="744F1DA9" w14:textId="77777777" w:rsidR="001C2BF9" w:rsidRPr="00D76A53" w:rsidRDefault="001C2BF9" w:rsidP="00336F15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Zakres</w:t>
            </w:r>
          </w:p>
          <w:p w14:paraId="1A31DBB3" w14:textId="77777777" w:rsidR="001C2BF9" w:rsidRPr="00D76A53" w:rsidRDefault="001C2BF9" w:rsidP="00336F15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………………………………………...………..</w:t>
            </w:r>
          </w:p>
          <w:p w14:paraId="05C62CE2" w14:textId="77777777" w:rsidR="001C2BF9" w:rsidRPr="00D76A53" w:rsidRDefault="001C2BF9" w:rsidP="00336F15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………………………………………...………..</w:t>
            </w:r>
          </w:p>
          <w:p w14:paraId="1EB49F30" w14:textId="77777777" w:rsidR="001C2BF9" w:rsidRPr="00D76A53" w:rsidRDefault="001C2BF9" w:rsidP="00336F15">
            <w:pPr>
              <w:spacing w:after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124BBA0D" w14:textId="77777777" w:rsidR="001C2BF9" w:rsidRPr="00D76A53" w:rsidRDefault="001C2BF9" w:rsidP="00336F15">
            <w:pPr>
              <w:spacing w:after="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0F35101A" w14:textId="77777777" w:rsidR="003E3C73" w:rsidRDefault="00336F15" w:rsidP="003E3C73">
      <w:pPr>
        <w:pStyle w:val="western"/>
        <w:spacing w:after="113"/>
        <w:rPr>
          <w:rFonts w:ascii="Times New Roman" w:hAnsi="Times New Roman" w:cs="Times New Roman"/>
          <w:sz w:val="16"/>
          <w:szCs w:val="16"/>
        </w:rPr>
      </w:pPr>
      <w:r w:rsidRPr="00D76A53">
        <w:rPr>
          <w:rFonts w:ascii="Times New Roman" w:hAnsi="Times New Roman" w:cs="Times New Roman"/>
          <w:sz w:val="16"/>
          <w:szCs w:val="16"/>
        </w:rPr>
        <w:t>* Zaznaczyć znakiem X w odpowiedniej kolumnie</w:t>
      </w:r>
    </w:p>
    <w:p w14:paraId="46B3E9E3" w14:textId="60BB5EEA" w:rsidR="006256F4" w:rsidRPr="001C2BF9" w:rsidRDefault="00F85463" w:rsidP="003E3C73">
      <w:pPr>
        <w:pStyle w:val="western"/>
        <w:spacing w:after="113"/>
        <w:rPr>
          <w:rFonts w:ascii="Times New Roman" w:hAnsi="Times New Roman" w:cs="Times New Roman"/>
          <w:b/>
          <w:bCs/>
          <w:u w:val="single"/>
        </w:rPr>
      </w:pPr>
      <w:r w:rsidRPr="001C2BF9">
        <w:rPr>
          <w:rFonts w:ascii="Times New Roman" w:hAnsi="Times New Roman" w:cs="Times New Roman"/>
          <w:b/>
          <w:bCs/>
          <w:u w:val="single"/>
        </w:rPr>
        <w:t>Do wykazu należy dołączyć dowody potwierdzające, że roboty budowlane te zostały wykonane w sposób należyty.</w:t>
      </w:r>
    </w:p>
    <w:tbl>
      <w:tblPr>
        <w:tblStyle w:val="Tabela-Siatka4"/>
        <w:tblW w:w="8641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823"/>
        <w:gridCol w:w="5818"/>
      </w:tblGrid>
      <w:tr w:rsidR="00D76A53" w:rsidRPr="00D76A53" w14:paraId="6EDE821C" w14:textId="77777777" w:rsidTr="00551B6F"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1D68785D" w14:textId="77777777" w:rsidR="006256F4" w:rsidRPr="00D76A53" w:rsidRDefault="006256F4">
            <w:pPr>
              <w:spacing w:after="0" w:line="360" w:lineRule="auto"/>
              <w:ind w:right="-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8" w:type="dxa"/>
            <w:tcBorders>
              <w:top w:val="nil"/>
              <w:left w:val="nil"/>
              <w:bottom w:val="nil"/>
              <w:right w:val="nil"/>
            </w:tcBorders>
          </w:tcPr>
          <w:p w14:paraId="4BDE4CA5" w14:textId="77777777" w:rsidR="006256F4" w:rsidRPr="00D76A53" w:rsidRDefault="00F85463">
            <w:pPr>
              <w:spacing w:after="0" w:line="360" w:lineRule="auto"/>
              <w:ind w:right="-8"/>
              <w:jc w:val="center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- kwalifikowany podpis elektroniczny / podpis zaufany / podpis osobisty</w:t>
            </w:r>
          </w:p>
          <w:p w14:paraId="2A2F2D02" w14:textId="77777777" w:rsidR="006256F4" w:rsidRPr="00D76A53" w:rsidRDefault="00F85463">
            <w:pPr>
              <w:spacing w:after="0" w:line="360" w:lineRule="auto"/>
              <w:ind w:right="-8"/>
              <w:jc w:val="center"/>
              <w:rPr>
                <w:sz w:val="16"/>
                <w:szCs w:val="16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Wykonawcy lub osoby upoważnionej</w:t>
            </w:r>
          </w:p>
        </w:tc>
      </w:tr>
    </w:tbl>
    <w:p w14:paraId="48C456D4" w14:textId="77777777" w:rsidR="006256F4" w:rsidRPr="00D76A53" w:rsidRDefault="006256F4" w:rsidP="003E3C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56F4" w:rsidRPr="00D76A53" w:rsidSect="006D25E3">
      <w:headerReference w:type="default" r:id="rId8"/>
      <w:footerReference w:type="default" r:id="rId9"/>
      <w:footerReference w:type="first" r:id="rId10"/>
      <w:pgSz w:w="16838" w:h="11906" w:orient="landscape"/>
      <w:pgMar w:top="1134" w:right="1134" w:bottom="1134" w:left="1134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7C326" w14:textId="77777777" w:rsidR="006D25E3" w:rsidRDefault="006D25E3">
      <w:pPr>
        <w:spacing w:after="0" w:line="240" w:lineRule="auto"/>
      </w:pPr>
      <w:r>
        <w:separator/>
      </w:r>
    </w:p>
  </w:endnote>
  <w:endnote w:type="continuationSeparator" w:id="0">
    <w:p w14:paraId="30171333" w14:textId="77777777" w:rsidR="006D25E3" w:rsidRDefault="006D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0116487"/>
      <w:docPartObj>
        <w:docPartGallery w:val="Page Numbers (Bottom of Page)"/>
        <w:docPartUnique/>
      </w:docPartObj>
    </w:sdtPr>
    <w:sdtContent>
      <w:p w14:paraId="09ADF1B7" w14:textId="77777777" w:rsidR="00687501" w:rsidRDefault="00687501">
        <w:pPr>
          <w:pStyle w:val="Stopka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88B0ACC" wp14:editId="192A058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450AED" w14:textId="77777777" w:rsidR="00687501" w:rsidRPr="00636FB2" w:rsidRDefault="0068750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36FB2">
                                  <w:rPr>
                                    <w:rFonts w:ascii="Times New Roman" w:hAnsi="Times New Roman" w:cs="Times New Roman"/>
                                  </w:rPr>
                                  <w:fldChar w:fldCharType="begin"/>
                                </w:r>
                                <w:r w:rsidRPr="00636FB2">
                                  <w:rPr>
                                    <w:rFonts w:ascii="Times New Roman" w:hAnsi="Times New Roman" w:cs="Times New Roman"/>
                                  </w:rPr>
                                  <w:instrText>PAGE    \* MERGEFORMAT</w:instrText>
                                </w:r>
                                <w:r w:rsidRPr="00636FB2">
                                  <w:rPr>
                                    <w:rFonts w:ascii="Times New Roman" w:hAnsi="Times New Roman" w:cs="Times New Roman"/>
                                  </w:rPr>
                                  <w:fldChar w:fldCharType="separate"/>
                                </w:r>
                                <w:r w:rsidRPr="00636FB2">
                                  <w:rPr>
                                    <w:rFonts w:ascii="Times New Roman" w:hAnsi="Times New Roman" w:cs="Times New Roman"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Pr="00636FB2">
                                  <w:rPr>
                                    <w:rFonts w:ascii="Times New Roman" w:hAnsi="Times New Roman" w:cs="Times New Roman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88B0ACC" id="Grupa 2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weziwMAAJkKAAAOAAAAZHJzL2Uyb0RvYy54bWzUlm1v2zYQx98P6Hcg+H7Rg6vYFqIUqdtm&#10;A7q1QNO9pyXqYZNIjqQjZZ9+dyQtxU7XAi26YTBgUHw43f3vfkddvZiGntxzbTopCppcxJRwUcqq&#10;E01BP969+XFDibFMVKyXghf0gRv64vrZD1ejynkqW9lXXBMwIkw+qoK21qo8ikzZ8oGZC6m4gMVa&#10;6oFZeNRNVGk2gvWhj9I4voxGqSulZcmNgdlXfpFeO/t1zUv7rq4Nt6QvKPhm3b92/3v8j66vWN5o&#10;ptquDG6wr/BiYJ2Al86mXjHLyEF3T0wNXamlkbW9KOUQybruSu5igGiS+CyaWy0PysXS5GOjZplA&#10;2jOdvtps+ev9e026qqApJYINkKJbfVCMpCjNqJocdtxq9UG91z4+GL6V5R8GlqPzdXxu/GayH3+R&#10;FZhjByudNFOtBzQBQZPJZeBhzgCfLClhcr3OVqsMElXCWrKNszikqGwhj8ux5Pl2Pa+8DoeTNM0y&#10;f3Tlz0Us9291ngbPMCwoNrPoab5Nzw8tU9ylyaBaQU8ofK/nHQb3Uk4kzbymbhcKSuwE8xCo08d4&#10;XYmQu5aJht9oLceWswrcS/AkBDEf9UEYNPIloZN4E68oQUGfbzcuryw/Cn6Zbb1i6Wbj3nFUjOVK&#10;G3vL5UBwUFANLDk/2f1bY9GdZQumVcg3Xd/DPMt7cTIBG3HGuY8ee9/ttJ9gN8a0l9UDBKKlxxPa&#10;CQxaqf+iZAQ0C2r+PDDNKel/FiAGcnwc6ONgfxwwUcLRglpK/HBnPe8HpbumBctebiFvoDLrzoWy&#10;eBH8hPJA30I5++GSW9DsyAoQSlYuPecwYDP4JlhI3Xfqp6O/J9g8qv9jJh9Vf7qa2QjUYBv2BbB2&#10;aWZ52X4Cm3Dwv8Qmgex6bTE9Di2Srh+BsxO+E5WTCJ1oJsbtvntQ0HVOgPFHMMf/DIwT+7czsZ/K&#10;tqh9GbrUuWYLFQGcPRd2J4UAfqReLQghI00VgmXV7wkl9dDD7XPPegKNb25hDrjP80bGgm4zaDBo&#10;1Mi+qxBG96Cb/a7XBIwW9CbDX+D8ZNvQWbiH+24o6AZfHQoI289rUTmqLet6P/400J5ibAyodADo&#10;X2i0CQj3pGJclaMfAO33qhjXr7C7Or1Q7MBokmZwm57yNhdOvN2GS+r7VM72cu0Zhyz9fytnubBd&#10;PbnvH4dA+FbDD6zHz27X8kV5/TcAAAD//wMAUEsDBBQABgAIAAAAIQDwLbjk2wAAAAUBAAAPAAAA&#10;ZHJzL2Rvd25yZXYueG1sTI/BTsMwEETvSP0Ha5G4UbspAhTiVIDKDYQoacvRjZc4arwOtpuGv8fl&#10;ApeRRrOaeVssRtuxAX1oHUmYTQUwpNrplhoJ1fvT5S2wEBVp1TlCCd8YYFFOzgqVa3ekNxxWsWGp&#10;hEKuJJgY+5zzUBu0Kkxdj5SyT+etisn6hmuvjqncdjwT4ppb1VJaMKrHR4P1fnWwErKb9VVYfvSv&#10;Dy/rr83wvK2MbyopL87H+ztgEcf4dwwn/IQOZWLauQPpwDoJ6ZH4q6csy2bJ7yTMhQBeFvw/ffkD&#10;AAD//wMAUEsBAi0AFAAGAAgAAAAhALaDOJL+AAAA4QEAABMAAAAAAAAAAAAAAAAAAAAAAFtDb250&#10;ZW50X1R5cGVzXS54bWxQSwECLQAUAAYACAAAACEAOP0h/9YAAACUAQAACwAAAAAAAAAAAAAAAAAv&#10;AQAAX3JlbHMvLnJlbHNQSwECLQAUAAYACAAAACEAMNsHs4sDAACZCgAADgAAAAAAAAAAAAAAAAAu&#10;AgAAZHJzL2Uyb0RvYy54bWxQSwECLQAUAAYACAAAACEA8C245NsAAAAFAQAADwAAAAAAAAAAAAAA&#10;AADlBQAAZHJzL2Rvd25yZXYueG1sUEsFBgAAAAAEAAQA8wAAAO0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14:paraId="29450AED" w14:textId="77777777" w:rsidR="00687501" w:rsidRPr="00636FB2" w:rsidRDefault="0068750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636FB2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636FB2">
                            <w:rPr>
                              <w:rFonts w:ascii="Times New Roman" w:hAnsi="Times New Roman" w:cs="Times New Roman"/>
                            </w:rPr>
                            <w:instrText>PAGE    \* MERGEFORMAT</w:instrText>
                          </w:r>
                          <w:r w:rsidRPr="00636FB2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Pr="00636FB2">
                            <w:rPr>
                              <w:rFonts w:ascii="Times New Roman" w:hAnsi="Times New Roman" w:cs="Times New Roman"/>
                              <w:color w:val="8C8C8C" w:themeColor="background1" w:themeShade="8C"/>
                            </w:rPr>
                            <w:t>2</w:t>
                          </w:r>
                          <w:r w:rsidRPr="00636FB2">
                            <w:rPr>
                              <w:rFonts w:ascii="Times New Roman" w:hAnsi="Times New Roman" w:cs="Times New Roman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UmwgAAANoAAAAPAAAAZHJzL2Rvd25yZXYueG1sRI9Ba8JA&#10;FITvhf6H5RV6azZKkDa6ighKkF4a25LjI/tMFrNvQ3Yb47/vCoUeh5n5hlltJtuJkQZvHCuYJSkI&#10;4tppw42Cz9P+5RWED8gaO8ek4EYeNuvHhxXm2l35g8YyNCJC2OeooA2hz6X0dUsWfeJ64uid3WAx&#10;RDk0Ug94jXDbyXmaLqRFw3GhxZ52LdWX8scq+NqajLLv6vie1kSFltWhNJlSz0/Tdgki0BT+w3/t&#10;Qit4g/uVeAPk+hcAAP//AwBQSwECLQAUAAYACAAAACEA2+H2y+4AAACFAQAAEwAAAAAAAAAAAAAA&#10;AAAAAAAAW0NvbnRlbnRfVHlwZXNdLnhtbFBLAQItABQABgAIAAAAIQBa9CxbvwAAABUBAAALAAAA&#10;AAAAAAAAAAAAAB8BAABfcmVscy8ucmVsc1BLAQItABQABgAIAAAAIQBHonUm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0864027"/>
      <w:docPartObj>
        <w:docPartGallery w:val="Page Numbers (Bottom of Page)"/>
        <w:docPartUnique/>
      </w:docPartObj>
    </w:sdtPr>
    <w:sdtContent>
      <w:p w14:paraId="6E8BBA64" w14:textId="77777777" w:rsidR="00687501" w:rsidRDefault="00687501">
        <w:pPr>
          <w:pStyle w:val="Stopka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7C24036E" wp14:editId="0CA493E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" name="Grupa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70222C" w14:textId="77777777" w:rsidR="00687501" w:rsidRPr="004D30E9" w:rsidRDefault="00687501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4D30E9">
                                  <w:rPr>
                                    <w:b/>
                                    <w:bCs/>
                                  </w:rPr>
                                  <w:fldChar w:fldCharType="begin"/>
                                </w:r>
                                <w:r w:rsidRPr="004D30E9">
                                  <w:rPr>
                                    <w:b/>
                                    <w:bCs/>
                                  </w:rPr>
                                  <w:instrText>PAGE    \* MERGEFORMAT</w:instrText>
                                </w:r>
                                <w:r w:rsidRPr="004D30E9">
                                  <w:rPr>
                                    <w:b/>
                                    <w:bCs/>
                                  </w:rPr>
                                  <w:fldChar w:fldCharType="separate"/>
                                </w:r>
                                <w:r w:rsidRPr="004D30E9">
                                  <w:rPr>
                                    <w:b/>
                                    <w:bCs/>
                                  </w:rPr>
                                  <w:t>2</w:t>
                                </w:r>
                                <w:r w:rsidRPr="004D30E9">
                                  <w:rPr>
                                    <w:b/>
                                    <w:bCs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C24036E" id="Grupa 12" o:spid="_x0000_s1031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4LiAMAAKQKAAAOAAAAZHJzL2Uyb0RvYy54bWzUlttu3DYQhu8L9B0I3tc6rLUHwXLgbhK3&#10;QNoGiNt7rkQdWolkSa4l9+k7HFJa78ZtgQRpUSyw4HE08898I928moaePHJtOikKmlzFlHBRyqoT&#10;TUF/fnj7zZYSY5moWC8FL+gTN/TV7ddf3Ywq56lsZV9xTcCIMPmoCtpaq/IoMmXLB2aupOICNmup&#10;B2Zhqpuo0mwE60MfpXG8jkapK6VlyY2B1dd+k96i/brmpf2prg23pC8o+GbxX+P/wf1HtzcsbzRT&#10;bVcGN9gneDGwTsBDF1OvmWXkqLuPTA1dqaWRtb0q5RDJuu5KjjFANEl8Ec29lkeFsTT52KhFJpD2&#10;QqdPNlv++Phek66C3KWUCDZAju71UTECcxBnVE0OZ+61+qDeax8hDN/J8jcD29Hlvps3/jA5jD/I&#10;Cuyxo5UozlTrwZmAsMmEOXhacsAnS0pY3Gyy1SqDVJWwl+ziLA5JKlvI5Olacr3bLDtvwuUkTbPM&#10;X135exHL/VPR0+CZCwvKzZwUNZ+n6IeWKY6JMk6tWdHVrOiDi+5bOZE086LiMacosROsQ6QokPHC&#10;EiH3LRMNv9Naji1nFfiXuJsQxXLVR2GckX9SOom3MTjjFL3ebTGxLJ8VX2c7L1m63eIzZslYrrSx&#10;91wOxA0KqgEn9JM9vjPWuXM64vIq5Nuu72Gd5b04W4CDbgXddx573+10mHztzaocZPUE8WjpQYXG&#10;AoNW6j8oGQHSgprfj0xzSvrvBWjiiJ4Heh4c5gETJVwtqKXED/fWk39UumtasOxVF/IOKrTuMCIn&#10;sPciuAtl4jHA4vHDZzm+nnOMsJIVpumSCtcXPosaUved+m52+IyfZyDMGX2GQbpaIAn4uI7sC2GD&#10;6WZ52b7AT7j4n/IDKPuO5PKDjJF0M5cK5GAvfEsqJxFa0kIOnn54UtB+zsDxV1yS/xocFPuXC7E/&#10;lu2k9jq0q0vNTnQEgA5c2L0UAjiSenVCybHSVCFYVv2aUFIPPbyIHllPoAMuvQzB+3vuyFjQXQaN&#10;xhk1su8qByVOdHPY95qA0YLeZe4XeD87NnQWXsl9NxR06x4dCsi1oTeiQrot63o/fhlsD9DcrwJB&#10;/0bHXb9QMVjloW9+qYrBhuW6LOrlxA6MJmkG79Vz3pbCiXe78Lb6MpWzW28845Cl/2/lnN7c2JHx&#10;UwgRCJ9t7lvr+RxPnT4ub/8EAAD//wMAUEsDBBQABgAIAAAAIQDwLbjk2wAAAAUBAAAPAAAAZHJz&#10;L2Rvd25yZXYueG1sTI/BTsMwEETvSP0Ha5G4UbspAhTiVIDKDYQoacvRjZc4arwOtpuGv8flApeR&#10;RrOaeVssRtuxAX1oHUmYTQUwpNrplhoJ1fvT5S2wEBVp1TlCCd8YYFFOzgqVa3ekNxxWsWGphEKu&#10;JJgY+5zzUBu0Kkxdj5SyT+etisn6hmuvjqncdjwT4ppb1VJaMKrHR4P1fnWwErKb9VVYfvSvDy/r&#10;r83wvK2MbyopL87H+ztgEcf4dwwn/IQOZWLauQPpwDoJ6ZH4q6csy2bJ7yTMhQBeFvw/ffkDAAD/&#10;/wMAUEsBAi0AFAAGAAgAAAAhALaDOJL+AAAA4QEAABMAAAAAAAAAAAAAAAAAAAAAAFtDb250ZW50&#10;X1R5cGVzXS54bWxQSwECLQAUAAYACAAAACEAOP0h/9YAAACUAQAACwAAAAAAAAAAAAAAAAAvAQAA&#10;X3JlbHMvLnJlbHNQSwECLQAUAAYACAAAACEAD5V+C4gDAACkCgAADgAAAAAAAAAAAAAAAAAuAgAA&#10;ZHJzL2Uyb0RvYy54bWxQSwECLQAUAAYACAAAACEA8C245NsAAAAFAQAADwAAAAAAAAAAAAAAAADi&#10;BQAAZHJzL2Rvd25yZXYueG1sUEsFBgAAAAAEAAQA8wAAAOo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2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7A70222C" w14:textId="77777777" w:rsidR="00687501" w:rsidRPr="004D30E9" w:rsidRDefault="0068750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4D30E9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D30E9">
                            <w:rPr>
                              <w:b/>
                              <w:bCs/>
                            </w:rPr>
                            <w:instrText>PAGE    \* MERGEFORMAT</w:instrText>
                          </w:r>
                          <w:r w:rsidRPr="004D30E9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Pr="004D30E9">
                            <w:rPr>
                              <w:b/>
                              <w:bCs/>
                            </w:rPr>
                            <w:t>2</w:t>
                          </w:r>
                          <w:r w:rsidRPr="004D30E9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3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AzvwAAANsAAAAPAAAAZHJzL2Rvd25yZXYueG1sRE9Ni8Iw&#10;EL0L/ocwgjebupRFqlFEUES8WHfF49CMbbCZlCar9d+bhYW9zeN9zmLV20Y8qPPGsYJpkoIgLp02&#10;XCn4Om8nMxA+IGtsHJOCF3lYLYeDBebaPflEjyJUIoawz1FBHUKbS+nLmiz6xLXEkbu5zmKIsKuk&#10;7vAZw20jP9L0U1o0HBtqbGlTU3kvfqyC77XJKLtcD8e0JNpred0VJlNqPOrXcxCB+vAv/nPvdZyf&#10;we8v8QC5fAMAAP//AwBQSwECLQAUAAYACAAAACEA2+H2y+4AAACFAQAAEwAAAAAAAAAAAAAAAAAA&#10;AAAAW0NvbnRlbnRfVHlwZXNdLnhtbFBLAQItABQABgAIAAAAIQBa9CxbvwAAABUBAAALAAAAAAAA&#10;AAAAAAAAAB8BAABfcmVscy8ucmVsc1BLAQItABQABgAIAAAAIQAw0aAzvwAAANsAAAAPAAAAAAAA&#10;AAAAAAAAAAcCAABkcnMvZG93bnJldi54bWxQSwUGAAAAAAMAAwC3AAAA8w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4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3S8wgAAANsAAAAPAAAAZHJzL2Rvd25yZXYueG1sRE9Na8JA&#10;EL0L/odlBC/SbFqISOoqUijpxYNpAj1Os9NsaHY2ZLca/fVuodDbPN7nbPeT7cWZRt85VvCYpCCI&#10;G6c7bhVU768PGxA+IGvsHZOCK3nY7+azLebaXfhE5zK0Ioawz1GBCWHIpfSNIYs+cQNx5L7caDFE&#10;OLZSj3iJ4baXT2m6lhY7jg0GB3ox1HyXP1bByqeybrIPU6yK4+dN11wdbKHUcjEdnkEEmsK/+M/9&#10;puP8DH5/iQfI3R0AAP//AwBQSwECLQAUAAYACAAAACEA2+H2y+4AAACFAQAAEwAAAAAAAAAAAAAA&#10;AAAAAAAAW0NvbnRlbnRfVHlwZXNdLnhtbFBLAQItABQABgAIAAAAIQBa9CxbvwAAABUBAAALAAAA&#10;AAAAAAAAAAAAAB8BAABfcmVscy8ucmVsc1BLAQItABQABgAIAAAAIQAXQ3S8wgAAANsAAAAPAAAA&#10;AAAAAAAAAAAAAAcCAABkcnMvZG93bnJldi54bWxQSwUGAAAAAAMAAwC3AAAA9gIAAAAA&#10;" strokecolor="#a5a5a5"/>
                    <v:shape id="AutoShape 28" o:spid="_x0000_s1035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Xu0wgAAANsAAAAPAAAAZHJzL2Rvd25yZXYueG1sRE9Ni8Iw&#10;EL0v+B/CCF4WTfUgSzUtssVlQQStXrwNzWxbbSaliVr/vRGEvc3jfc4y7U0jbtS52rKC6SQCQVxY&#10;XXOp4HhYj79AOI+ssbFMCh7kIE0GH0uMtb3znm65L0UIYRejgsr7NpbSFRUZdBPbEgfuz3YGfYBd&#10;KXWH9xBuGjmLork0WHNoqLCl74qKS341Crb7n+PlJK/ZrK9Xn2fcZKfzLlNqNOxXCxCeev8vfrt/&#10;dZg/h9cv4QCZPAEAAP//AwBQSwECLQAUAAYACAAAACEA2+H2y+4AAACFAQAAEwAAAAAAAAAAAAAA&#10;AAAAAAAAW0NvbnRlbnRfVHlwZXNdLnhtbFBLAQItABQABgAIAAAAIQBa9CxbvwAAABUBAAALAAAA&#10;AAAAAAAAAAAAAB8BAABfcmVscy8ucmVsc1BLAQItABQABgAIAAAAIQCsTXu0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E685A" w14:textId="77777777" w:rsidR="006D25E3" w:rsidRDefault="006D25E3">
      <w:pPr>
        <w:rPr>
          <w:sz w:val="12"/>
        </w:rPr>
      </w:pPr>
      <w:r>
        <w:separator/>
      </w:r>
    </w:p>
  </w:footnote>
  <w:footnote w:type="continuationSeparator" w:id="0">
    <w:p w14:paraId="3BCCE543" w14:textId="77777777" w:rsidR="006D25E3" w:rsidRDefault="006D25E3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391E3" w14:textId="48CFA55F" w:rsidR="00687501" w:rsidRPr="00471EB9" w:rsidRDefault="00687501">
    <w:pPr>
      <w:pStyle w:val="Nagwek"/>
      <w:pBdr>
        <w:bottom w:val="single" w:sz="4" w:space="1" w:color="000000"/>
      </w:pBdr>
      <w:jc w:val="center"/>
      <w:rPr>
        <w:rFonts w:ascii="Times New Roman" w:hAnsi="Times New Roman" w:cs="Times New Roman"/>
        <w:sz w:val="18"/>
        <w:szCs w:val="18"/>
      </w:rPr>
    </w:pPr>
    <w:r w:rsidRPr="00471EB9">
      <w:rPr>
        <w:rFonts w:ascii="Times New Roman" w:hAnsi="Times New Roman" w:cs="Times New Roman"/>
        <w:sz w:val="18"/>
        <w:szCs w:val="18"/>
      </w:rPr>
      <w:t xml:space="preserve">Zadanie pn. </w:t>
    </w:r>
    <w:sdt>
      <w:sdtPr>
        <w:rPr>
          <w:rFonts w:ascii="Times New Roman" w:hAnsi="Times New Roman" w:cs="Times New Roman"/>
          <w:sz w:val="18"/>
          <w:szCs w:val="18"/>
        </w:rPr>
        <w:alias w:val="Tytuł"/>
        <w:id w:val="8412102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rFonts w:ascii="Times New Roman" w:hAnsi="Times New Roman" w:cs="Times New Roman"/>
            <w:sz w:val="18"/>
            <w:szCs w:val="18"/>
          </w:rPr>
          <w:t xml:space="preserve">Przebudowa przejścia dla pieszych w ul. </w:t>
        </w:r>
        <w:proofErr w:type="spellStart"/>
        <w:r>
          <w:rPr>
            <w:rFonts w:ascii="Times New Roman" w:hAnsi="Times New Roman" w:cs="Times New Roman"/>
            <w:sz w:val="18"/>
            <w:szCs w:val="18"/>
          </w:rPr>
          <w:t>Rzepnikowskiego</w:t>
        </w:r>
        <w:proofErr w:type="spellEnd"/>
        <w:r>
          <w:rPr>
            <w:rFonts w:ascii="Times New Roman" w:hAnsi="Times New Roman" w:cs="Times New Roman"/>
            <w:sz w:val="18"/>
            <w:szCs w:val="18"/>
          </w:rPr>
          <w:t xml:space="preserve"> w Lubawie</w:t>
        </w:r>
      </w:sdtContent>
    </w:sdt>
  </w:p>
  <w:p w14:paraId="7880932B" w14:textId="77777777" w:rsidR="00687501" w:rsidRDefault="00687501">
    <w:pPr>
      <w:pStyle w:val="Nagwek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84B"/>
    <w:multiLevelType w:val="multilevel"/>
    <w:tmpl w:val="959E3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438154B"/>
    <w:multiLevelType w:val="multilevel"/>
    <w:tmpl w:val="259C2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5106899"/>
    <w:multiLevelType w:val="multilevel"/>
    <w:tmpl w:val="23BA0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58A407E"/>
    <w:multiLevelType w:val="multilevel"/>
    <w:tmpl w:val="C64A7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7E17385"/>
    <w:multiLevelType w:val="multilevel"/>
    <w:tmpl w:val="2B607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9AA5FE8"/>
    <w:multiLevelType w:val="multilevel"/>
    <w:tmpl w:val="47365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C264640"/>
    <w:multiLevelType w:val="multilevel"/>
    <w:tmpl w:val="9C260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055371D"/>
    <w:multiLevelType w:val="multilevel"/>
    <w:tmpl w:val="29EED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12186902"/>
    <w:multiLevelType w:val="multilevel"/>
    <w:tmpl w:val="806E9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15052143"/>
    <w:multiLevelType w:val="multilevel"/>
    <w:tmpl w:val="9BC207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54406EA"/>
    <w:multiLevelType w:val="multilevel"/>
    <w:tmpl w:val="E2CC5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17EB5544"/>
    <w:multiLevelType w:val="multilevel"/>
    <w:tmpl w:val="D49CF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1BB232AB"/>
    <w:multiLevelType w:val="multilevel"/>
    <w:tmpl w:val="EA706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1CB05235"/>
    <w:multiLevelType w:val="hybridMultilevel"/>
    <w:tmpl w:val="5A1E9E0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D55467"/>
    <w:multiLevelType w:val="multilevel"/>
    <w:tmpl w:val="70E21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23EE09F1"/>
    <w:multiLevelType w:val="multilevel"/>
    <w:tmpl w:val="3788CEA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9EF77CB"/>
    <w:multiLevelType w:val="multilevel"/>
    <w:tmpl w:val="9BDCD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35571901"/>
    <w:multiLevelType w:val="multilevel"/>
    <w:tmpl w:val="BCF21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372138FC"/>
    <w:multiLevelType w:val="multilevel"/>
    <w:tmpl w:val="CBFC0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37D05767"/>
    <w:multiLevelType w:val="multilevel"/>
    <w:tmpl w:val="855C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38351534"/>
    <w:multiLevelType w:val="multilevel"/>
    <w:tmpl w:val="66FAE8E4"/>
    <w:lvl w:ilvl="0">
      <w:start w:val="1"/>
      <w:numFmt w:val="upperRoman"/>
      <w:pStyle w:val="Nagwek1"/>
      <w:suff w:val="space"/>
      <w:lvlText w:val="§ %1.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3B0D324C"/>
    <w:multiLevelType w:val="multilevel"/>
    <w:tmpl w:val="B48AB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3BE0300E"/>
    <w:multiLevelType w:val="hybridMultilevel"/>
    <w:tmpl w:val="31F26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13E31"/>
    <w:multiLevelType w:val="multilevel"/>
    <w:tmpl w:val="5568C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47C87D78"/>
    <w:multiLevelType w:val="multilevel"/>
    <w:tmpl w:val="8B6EA3E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8930123"/>
    <w:multiLevelType w:val="multilevel"/>
    <w:tmpl w:val="9BDCD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" w15:restartNumberingAfterBreak="0">
    <w:nsid w:val="4A350B22"/>
    <w:multiLevelType w:val="multilevel"/>
    <w:tmpl w:val="C7106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 w15:restartNumberingAfterBreak="0">
    <w:nsid w:val="4B7C0F5D"/>
    <w:multiLevelType w:val="multilevel"/>
    <w:tmpl w:val="3CE8F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4B8D2CD3"/>
    <w:multiLevelType w:val="multilevel"/>
    <w:tmpl w:val="A3F81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9" w15:restartNumberingAfterBreak="0">
    <w:nsid w:val="4BE560B7"/>
    <w:multiLevelType w:val="multilevel"/>
    <w:tmpl w:val="E182B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 w15:restartNumberingAfterBreak="0">
    <w:nsid w:val="4E9D144B"/>
    <w:multiLevelType w:val="multilevel"/>
    <w:tmpl w:val="BDEA2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1" w15:restartNumberingAfterBreak="0">
    <w:nsid w:val="55753E9D"/>
    <w:multiLevelType w:val="multilevel"/>
    <w:tmpl w:val="A2926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2" w15:restartNumberingAfterBreak="0">
    <w:nsid w:val="57615C18"/>
    <w:multiLevelType w:val="multilevel"/>
    <w:tmpl w:val="BDEA2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3" w15:restartNumberingAfterBreak="0">
    <w:nsid w:val="59667099"/>
    <w:multiLevelType w:val="multilevel"/>
    <w:tmpl w:val="E2D82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4" w15:restartNumberingAfterBreak="0">
    <w:nsid w:val="5F081222"/>
    <w:multiLevelType w:val="multilevel"/>
    <w:tmpl w:val="9C4CAF62"/>
    <w:lvl w:ilvl="0">
      <w:numFmt w:val="decimal"/>
      <w:lvlText w:val="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6B7C6A"/>
    <w:multiLevelType w:val="multilevel"/>
    <w:tmpl w:val="83329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6" w15:restartNumberingAfterBreak="0">
    <w:nsid w:val="66D013A2"/>
    <w:multiLevelType w:val="multilevel"/>
    <w:tmpl w:val="12CA255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firstLine="0"/>
      </w:pPr>
      <w:rPr>
        <w:rFonts w:ascii="Times New Roman" w:eastAsia="Arial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1065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37" w15:restartNumberingAfterBreak="0">
    <w:nsid w:val="68AD7635"/>
    <w:multiLevelType w:val="multilevel"/>
    <w:tmpl w:val="26F4D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 w15:restartNumberingAfterBreak="0">
    <w:nsid w:val="6AA054B3"/>
    <w:multiLevelType w:val="multilevel"/>
    <w:tmpl w:val="2A602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9" w15:restartNumberingAfterBreak="0">
    <w:nsid w:val="6AC42477"/>
    <w:multiLevelType w:val="multilevel"/>
    <w:tmpl w:val="3C4A60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1B0689"/>
    <w:multiLevelType w:val="multilevel"/>
    <w:tmpl w:val="DFBEFB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41" w15:restartNumberingAfterBreak="0">
    <w:nsid w:val="6C77640A"/>
    <w:multiLevelType w:val="multilevel"/>
    <w:tmpl w:val="88489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 w15:restartNumberingAfterBreak="0">
    <w:nsid w:val="6D04781B"/>
    <w:multiLevelType w:val="multilevel"/>
    <w:tmpl w:val="E6ECA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3" w15:restartNumberingAfterBreak="0">
    <w:nsid w:val="6F6A796F"/>
    <w:multiLevelType w:val="multilevel"/>
    <w:tmpl w:val="ED403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4" w15:restartNumberingAfterBreak="0">
    <w:nsid w:val="70140DC1"/>
    <w:multiLevelType w:val="multilevel"/>
    <w:tmpl w:val="CCD6B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5" w15:restartNumberingAfterBreak="0">
    <w:nsid w:val="71E24C29"/>
    <w:multiLevelType w:val="multilevel"/>
    <w:tmpl w:val="10C6F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 w15:restartNumberingAfterBreak="0">
    <w:nsid w:val="76A27163"/>
    <w:multiLevelType w:val="multilevel"/>
    <w:tmpl w:val="88489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7" w15:restartNumberingAfterBreak="0">
    <w:nsid w:val="79061B1D"/>
    <w:multiLevelType w:val="multilevel"/>
    <w:tmpl w:val="BDCE0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" w15:restartNumberingAfterBreak="0">
    <w:nsid w:val="7CB04101"/>
    <w:multiLevelType w:val="multilevel"/>
    <w:tmpl w:val="08BC7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9" w15:restartNumberingAfterBreak="0">
    <w:nsid w:val="7D101C72"/>
    <w:multiLevelType w:val="multilevel"/>
    <w:tmpl w:val="9BDCD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1688368271">
    <w:abstractNumId w:val="20"/>
  </w:num>
  <w:num w:numId="2" w16cid:durableId="726344814">
    <w:abstractNumId w:val="47"/>
  </w:num>
  <w:num w:numId="3" w16cid:durableId="1793666425">
    <w:abstractNumId w:val="29"/>
  </w:num>
  <w:num w:numId="4" w16cid:durableId="303968205">
    <w:abstractNumId w:val="25"/>
  </w:num>
  <w:num w:numId="5" w16cid:durableId="107697295">
    <w:abstractNumId w:val="38"/>
  </w:num>
  <w:num w:numId="6" w16cid:durableId="2108497007">
    <w:abstractNumId w:val="46"/>
  </w:num>
  <w:num w:numId="7" w16cid:durableId="542253149">
    <w:abstractNumId w:val="9"/>
  </w:num>
  <w:num w:numId="8" w16cid:durableId="1864047705">
    <w:abstractNumId w:val="40"/>
  </w:num>
  <w:num w:numId="9" w16cid:durableId="1165435521">
    <w:abstractNumId w:val="16"/>
  </w:num>
  <w:num w:numId="10" w16cid:durableId="1261453561">
    <w:abstractNumId w:val="1"/>
  </w:num>
  <w:num w:numId="11" w16cid:durableId="416484992">
    <w:abstractNumId w:val="12"/>
  </w:num>
  <w:num w:numId="12" w16cid:durableId="2120954169">
    <w:abstractNumId w:val="4"/>
  </w:num>
  <w:num w:numId="13" w16cid:durableId="1869832259">
    <w:abstractNumId w:val="19"/>
  </w:num>
  <w:num w:numId="14" w16cid:durableId="329140836">
    <w:abstractNumId w:val="23"/>
  </w:num>
  <w:num w:numId="15" w16cid:durableId="685061580">
    <w:abstractNumId w:val="5"/>
  </w:num>
  <w:num w:numId="16" w16cid:durableId="774979377">
    <w:abstractNumId w:val="37"/>
  </w:num>
  <w:num w:numId="17" w16cid:durableId="968512029">
    <w:abstractNumId w:val="8"/>
  </w:num>
  <w:num w:numId="18" w16cid:durableId="867913943">
    <w:abstractNumId w:val="32"/>
  </w:num>
  <w:num w:numId="19" w16cid:durableId="1638294050">
    <w:abstractNumId w:val="36"/>
  </w:num>
  <w:num w:numId="20" w16cid:durableId="1750737419">
    <w:abstractNumId w:val="15"/>
  </w:num>
  <w:num w:numId="21" w16cid:durableId="1180779822">
    <w:abstractNumId w:val="33"/>
  </w:num>
  <w:num w:numId="22" w16cid:durableId="1817993827">
    <w:abstractNumId w:val="11"/>
  </w:num>
  <w:num w:numId="23" w16cid:durableId="26031643">
    <w:abstractNumId w:val="6"/>
  </w:num>
  <w:num w:numId="24" w16cid:durableId="1688169710">
    <w:abstractNumId w:val="28"/>
  </w:num>
  <w:num w:numId="25" w16cid:durableId="1055009501">
    <w:abstractNumId w:val="18"/>
  </w:num>
  <w:num w:numId="26" w16cid:durableId="386145644">
    <w:abstractNumId w:val="0"/>
  </w:num>
  <w:num w:numId="27" w16cid:durableId="1083837453">
    <w:abstractNumId w:val="2"/>
  </w:num>
  <w:num w:numId="28" w16cid:durableId="1079981618">
    <w:abstractNumId w:val="44"/>
  </w:num>
  <w:num w:numId="29" w16cid:durableId="1139494568">
    <w:abstractNumId w:val="43"/>
  </w:num>
  <w:num w:numId="30" w16cid:durableId="1078015937">
    <w:abstractNumId w:val="14"/>
  </w:num>
  <w:num w:numId="31" w16cid:durableId="1052120602">
    <w:abstractNumId w:val="10"/>
  </w:num>
  <w:num w:numId="32" w16cid:durableId="1022392767">
    <w:abstractNumId w:val="17"/>
  </w:num>
  <w:num w:numId="33" w16cid:durableId="549726391">
    <w:abstractNumId w:val="45"/>
  </w:num>
  <w:num w:numId="34" w16cid:durableId="83654726">
    <w:abstractNumId w:val="34"/>
  </w:num>
  <w:num w:numId="35" w16cid:durableId="1933081068">
    <w:abstractNumId w:val="42"/>
  </w:num>
  <w:num w:numId="36" w16cid:durableId="2008750303">
    <w:abstractNumId w:val="7"/>
  </w:num>
  <w:num w:numId="37" w16cid:durableId="2119567015">
    <w:abstractNumId w:val="21"/>
  </w:num>
  <w:num w:numId="38" w16cid:durableId="1351101299">
    <w:abstractNumId w:val="31"/>
  </w:num>
  <w:num w:numId="39" w16cid:durableId="743333652">
    <w:abstractNumId w:val="3"/>
  </w:num>
  <w:num w:numId="40" w16cid:durableId="1928147708">
    <w:abstractNumId w:val="24"/>
  </w:num>
  <w:num w:numId="41" w16cid:durableId="1438403610">
    <w:abstractNumId w:val="35"/>
  </w:num>
  <w:num w:numId="42" w16cid:durableId="1086265259">
    <w:abstractNumId w:val="48"/>
  </w:num>
  <w:num w:numId="43" w16cid:durableId="1542665505">
    <w:abstractNumId w:val="24"/>
    <w:lvlOverride w:ilvl="5">
      <w:startOverride w:val="1"/>
    </w:lvlOverride>
  </w:num>
  <w:num w:numId="44" w16cid:durableId="621963088">
    <w:abstractNumId w:val="30"/>
  </w:num>
  <w:num w:numId="45" w16cid:durableId="1815100863">
    <w:abstractNumId w:val="49"/>
  </w:num>
  <w:num w:numId="46" w16cid:durableId="1069621545">
    <w:abstractNumId w:val="27"/>
  </w:num>
  <w:num w:numId="47" w16cid:durableId="1411925771">
    <w:abstractNumId w:val="13"/>
  </w:num>
  <w:num w:numId="48" w16cid:durableId="521477966">
    <w:abstractNumId w:val="22"/>
  </w:num>
  <w:num w:numId="49" w16cid:durableId="1523012056">
    <w:abstractNumId w:val="41"/>
  </w:num>
  <w:num w:numId="50" w16cid:durableId="728383162">
    <w:abstractNumId w:val="39"/>
  </w:num>
  <w:num w:numId="51" w16cid:durableId="88896837">
    <w:abstractNumId w:val="2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F4"/>
    <w:rsid w:val="00003635"/>
    <w:rsid w:val="00022638"/>
    <w:rsid w:val="0002285F"/>
    <w:rsid w:val="00022B91"/>
    <w:rsid w:val="00022FBB"/>
    <w:rsid w:val="00042455"/>
    <w:rsid w:val="00047E16"/>
    <w:rsid w:val="00061938"/>
    <w:rsid w:val="00065C86"/>
    <w:rsid w:val="00067868"/>
    <w:rsid w:val="00076FE6"/>
    <w:rsid w:val="00083C2D"/>
    <w:rsid w:val="000862EC"/>
    <w:rsid w:val="000B0FDF"/>
    <w:rsid w:val="000C0D43"/>
    <w:rsid w:val="000E05F4"/>
    <w:rsid w:val="000E2029"/>
    <w:rsid w:val="000E44D9"/>
    <w:rsid w:val="000E46AB"/>
    <w:rsid w:val="000E4FDC"/>
    <w:rsid w:val="000F7109"/>
    <w:rsid w:val="00103F00"/>
    <w:rsid w:val="00114392"/>
    <w:rsid w:val="00120761"/>
    <w:rsid w:val="00130F59"/>
    <w:rsid w:val="001313F9"/>
    <w:rsid w:val="00136548"/>
    <w:rsid w:val="00136B31"/>
    <w:rsid w:val="00140646"/>
    <w:rsid w:val="00145D44"/>
    <w:rsid w:val="00154293"/>
    <w:rsid w:val="00165E68"/>
    <w:rsid w:val="00165FA2"/>
    <w:rsid w:val="00170129"/>
    <w:rsid w:val="001718F9"/>
    <w:rsid w:val="00173D74"/>
    <w:rsid w:val="00186B53"/>
    <w:rsid w:val="001B0D01"/>
    <w:rsid w:val="001B57B2"/>
    <w:rsid w:val="001C1098"/>
    <w:rsid w:val="001C2BF9"/>
    <w:rsid w:val="001C52E6"/>
    <w:rsid w:val="001D013E"/>
    <w:rsid w:val="001D36FC"/>
    <w:rsid w:val="001D668D"/>
    <w:rsid w:val="001F4E51"/>
    <w:rsid w:val="001F7D10"/>
    <w:rsid w:val="0020513D"/>
    <w:rsid w:val="00205BA0"/>
    <w:rsid w:val="00213A84"/>
    <w:rsid w:val="00214181"/>
    <w:rsid w:val="00225E78"/>
    <w:rsid w:val="00234A2D"/>
    <w:rsid w:val="00234EA4"/>
    <w:rsid w:val="002370C6"/>
    <w:rsid w:val="00237BC8"/>
    <w:rsid w:val="00242E80"/>
    <w:rsid w:val="00244A72"/>
    <w:rsid w:val="00257813"/>
    <w:rsid w:val="00263E96"/>
    <w:rsid w:val="00274508"/>
    <w:rsid w:val="0027616D"/>
    <w:rsid w:val="0028069A"/>
    <w:rsid w:val="002A6C4D"/>
    <w:rsid w:val="002B17EA"/>
    <w:rsid w:val="002B193F"/>
    <w:rsid w:val="002B3BC8"/>
    <w:rsid w:val="002C3262"/>
    <w:rsid w:val="002E11FF"/>
    <w:rsid w:val="002E2448"/>
    <w:rsid w:val="002E4A15"/>
    <w:rsid w:val="002E5BD3"/>
    <w:rsid w:val="002E6FF5"/>
    <w:rsid w:val="002F24E1"/>
    <w:rsid w:val="002F31EA"/>
    <w:rsid w:val="002F7FBB"/>
    <w:rsid w:val="00313441"/>
    <w:rsid w:val="003200E7"/>
    <w:rsid w:val="00327D7F"/>
    <w:rsid w:val="00336F15"/>
    <w:rsid w:val="00337A7D"/>
    <w:rsid w:val="00345B84"/>
    <w:rsid w:val="003601D2"/>
    <w:rsid w:val="00360B8F"/>
    <w:rsid w:val="00373C4B"/>
    <w:rsid w:val="00384418"/>
    <w:rsid w:val="00394249"/>
    <w:rsid w:val="00396122"/>
    <w:rsid w:val="003A7952"/>
    <w:rsid w:val="003A796A"/>
    <w:rsid w:val="003B2935"/>
    <w:rsid w:val="003C3579"/>
    <w:rsid w:val="003D17B9"/>
    <w:rsid w:val="003D5D34"/>
    <w:rsid w:val="003D5E4E"/>
    <w:rsid w:val="003E3C73"/>
    <w:rsid w:val="003E725E"/>
    <w:rsid w:val="0040207E"/>
    <w:rsid w:val="00403081"/>
    <w:rsid w:val="00412EFD"/>
    <w:rsid w:val="00414F90"/>
    <w:rsid w:val="0041564C"/>
    <w:rsid w:val="004230AA"/>
    <w:rsid w:val="00437598"/>
    <w:rsid w:val="00443BCC"/>
    <w:rsid w:val="00445FF9"/>
    <w:rsid w:val="0045230C"/>
    <w:rsid w:val="004526AB"/>
    <w:rsid w:val="004574E5"/>
    <w:rsid w:val="00457C24"/>
    <w:rsid w:val="00471EB9"/>
    <w:rsid w:val="004732F8"/>
    <w:rsid w:val="004750A3"/>
    <w:rsid w:val="004755FE"/>
    <w:rsid w:val="00483A5B"/>
    <w:rsid w:val="0048593C"/>
    <w:rsid w:val="00486F9E"/>
    <w:rsid w:val="00487189"/>
    <w:rsid w:val="004A597A"/>
    <w:rsid w:val="004A6CC6"/>
    <w:rsid w:val="004B0C4F"/>
    <w:rsid w:val="004C2D21"/>
    <w:rsid w:val="004D30E9"/>
    <w:rsid w:val="004D3D79"/>
    <w:rsid w:val="004D6C43"/>
    <w:rsid w:val="004E6F36"/>
    <w:rsid w:val="004F18DB"/>
    <w:rsid w:val="00504361"/>
    <w:rsid w:val="00510E1E"/>
    <w:rsid w:val="00515C51"/>
    <w:rsid w:val="00521F8F"/>
    <w:rsid w:val="0052653C"/>
    <w:rsid w:val="00536B18"/>
    <w:rsid w:val="00541A56"/>
    <w:rsid w:val="00546C0A"/>
    <w:rsid w:val="00551B6F"/>
    <w:rsid w:val="00554385"/>
    <w:rsid w:val="005550A4"/>
    <w:rsid w:val="00565A24"/>
    <w:rsid w:val="00573B0C"/>
    <w:rsid w:val="005757A7"/>
    <w:rsid w:val="005911D1"/>
    <w:rsid w:val="005950DC"/>
    <w:rsid w:val="005A2D23"/>
    <w:rsid w:val="005D7A36"/>
    <w:rsid w:val="005F14C4"/>
    <w:rsid w:val="00605557"/>
    <w:rsid w:val="00610A55"/>
    <w:rsid w:val="00622430"/>
    <w:rsid w:val="006232D4"/>
    <w:rsid w:val="006256F4"/>
    <w:rsid w:val="00636FB2"/>
    <w:rsid w:val="0064250D"/>
    <w:rsid w:val="00662810"/>
    <w:rsid w:val="00666754"/>
    <w:rsid w:val="00685C8B"/>
    <w:rsid w:val="00687501"/>
    <w:rsid w:val="006913BD"/>
    <w:rsid w:val="0069162B"/>
    <w:rsid w:val="00693C9D"/>
    <w:rsid w:val="006A5F05"/>
    <w:rsid w:val="006B08E0"/>
    <w:rsid w:val="006B4B0A"/>
    <w:rsid w:val="006D174B"/>
    <w:rsid w:val="006D256B"/>
    <w:rsid w:val="006D25E3"/>
    <w:rsid w:val="006D75C4"/>
    <w:rsid w:val="006E7AC4"/>
    <w:rsid w:val="006F04DA"/>
    <w:rsid w:val="006F68A0"/>
    <w:rsid w:val="007100A2"/>
    <w:rsid w:val="007126F1"/>
    <w:rsid w:val="0071519D"/>
    <w:rsid w:val="00725CA0"/>
    <w:rsid w:val="00732A57"/>
    <w:rsid w:val="00752C5D"/>
    <w:rsid w:val="00753944"/>
    <w:rsid w:val="00753A5D"/>
    <w:rsid w:val="00756CA6"/>
    <w:rsid w:val="007620FA"/>
    <w:rsid w:val="00772E14"/>
    <w:rsid w:val="007A3F69"/>
    <w:rsid w:val="007A7A03"/>
    <w:rsid w:val="007C004C"/>
    <w:rsid w:val="007C1BFF"/>
    <w:rsid w:val="007C1C06"/>
    <w:rsid w:val="007C4165"/>
    <w:rsid w:val="007D0CB2"/>
    <w:rsid w:val="007D535C"/>
    <w:rsid w:val="007D60CE"/>
    <w:rsid w:val="007E282F"/>
    <w:rsid w:val="007E47BD"/>
    <w:rsid w:val="007F0D37"/>
    <w:rsid w:val="007F5C20"/>
    <w:rsid w:val="007F73A6"/>
    <w:rsid w:val="00805E24"/>
    <w:rsid w:val="00822504"/>
    <w:rsid w:val="00844CCF"/>
    <w:rsid w:val="00845D50"/>
    <w:rsid w:val="0085107C"/>
    <w:rsid w:val="00874609"/>
    <w:rsid w:val="00885B4F"/>
    <w:rsid w:val="008B5A5A"/>
    <w:rsid w:val="008D4892"/>
    <w:rsid w:val="008D6752"/>
    <w:rsid w:val="008F095E"/>
    <w:rsid w:val="008F61E1"/>
    <w:rsid w:val="009020F2"/>
    <w:rsid w:val="00902116"/>
    <w:rsid w:val="009057CB"/>
    <w:rsid w:val="00906085"/>
    <w:rsid w:val="00932A63"/>
    <w:rsid w:val="00936A67"/>
    <w:rsid w:val="00947068"/>
    <w:rsid w:val="00950DE4"/>
    <w:rsid w:val="00953E30"/>
    <w:rsid w:val="00962B21"/>
    <w:rsid w:val="00965123"/>
    <w:rsid w:val="009821D7"/>
    <w:rsid w:val="0098381A"/>
    <w:rsid w:val="009909D9"/>
    <w:rsid w:val="00990E43"/>
    <w:rsid w:val="009936DE"/>
    <w:rsid w:val="00997EE8"/>
    <w:rsid w:val="009A6180"/>
    <w:rsid w:val="009A7BCF"/>
    <w:rsid w:val="009B1160"/>
    <w:rsid w:val="009B5F16"/>
    <w:rsid w:val="009C0CE4"/>
    <w:rsid w:val="009C6E3B"/>
    <w:rsid w:val="009C77AF"/>
    <w:rsid w:val="009E22ED"/>
    <w:rsid w:val="009E41EB"/>
    <w:rsid w:val="009F177C"/>
    <w:rsid w:val="009F2576"/>
    <w:rsid w:val="00A000C1"/>
    <w:rsid w:val="00A02169"/>
    <w:rsid w:val="00A100B7"/>
    <w:rsid w:val="00A11A16"/>
    <w:rsid w:val="00A11E0A"/>
    <w:rsid w:val="00A12FC5"/>
    <w:rsid w:val="00A1717E"/>
    <w:rsid w:val="00A24336"/>
    <w:rsid w:val="00A31B21"/>
    <w:rsid w:val="00A34E76"/>
    <w:rsid w:val="00A556BF"/>
    <w:rsid w:val="00A60B0E"/>
    <w:rsid w:val="00A65785"/>
    <w:rsid w:val="00A764A0"/>
    <w:rsid w:val="00A8477E"/>
    <w:rsid w:val="00A870F4"/>
    <w:rsid w:val="00AA47DC"/>
    <w:rsid w:val="00AC2BD1"/>
    <w:rsid w:val="00AD2EB5"/>
    <w:rsid w:val="00AD6C92"/>
    <w:rsid w:val="00AE15B0"/>
    <w:rsid w:val="00AE1CF2"/>
    <w:rsid w:val="00AE45F0"/>
    <w:rsid w:val="00AF02F5"/>
    <w:rsid w:val="00B057D9"/>
    <w:rsid w:val="00B16F53"/>
    <w:rsid w:val="00B24B9D"/>
    <w:rsid w:val="00B30E09"/>
    <w:rsid w:val="00B314AA"/>
    <w:rsid w:val="00B43754"/>
    <w:rsid w:val="00B43E52"/>
    <w:rsid w:val="00B62355"/>
    <w:rsid w:val="00B70FFE"/>
    <w:rsid w:val="00B82F24"/>
    <w:rsid w:val="00B85D07"/>
    <w:rsid w:val="00B901B7"/>
    <w:rsid w:val="00B90476"/>
    <w:rsid w:val="00B939FE"/>
    <w:rsid w:val="00BA3C1B"/>
    <w:rsid w:val="00BA4847"/>
    <w:rsid w:val="00BB4BAD"/>
    <w:rsid w:val="00BE357F"/>
    <w:rsid w:val="00BE695B"/>
    <w:rsid w:val="00BE77E6"/>
    <w:rsid w:val="00C14A15"/>
    <w:rsid w:val="00C2371F"/>
    <w:rsid w:val="00C27903"/>
    <w:rsid w:val="00C4247A"/>
    <w:rsid w:val="00C620F7"/>
    <w:rsid w:val="00C62ABF"/>
    <w:rsid w:val="00C62FE6"/>
    <w:rsid w:val="00C938BC"/>
    <w:rsid w:val="00C96D84"/>
    <w:rsid w:val="00CA173F"/>
    <w:rsid w:val="00CB05CC"/>
    <w:rsid w:val="00CC30AB"/>
    <w:rsid w:val="00CD2852"/>
    <w:rsid w:val="00CD4205"/>
    <w:rsid w:val="00D03F4D"/>
    <w:rsid w:val="00D05056"/>
    <w:rsid w:val="00D123D7"/>
    <w:rsid w:val="00D12478"/>
    <w:rsid w:val="00D21B7E"/>
    <w:rsid w:val="00D32BFE"/>
    <w:rsid w:val="00D428DB"/>
    <w:rsid w:val="00D5618B"/>
    <w:rsid w:val="00D6010F"/>
    <w:rsid w:val="00D6652F"/>
    <w:rsid w:val="00D66855"/>
    <w:rsid w:val="00D76A53"/>
    <w:rsid w:val="00D91108"/>
    <w:rsid w:val="00D974E2"/>
    <w:rsid w:val="00DA18BF"/>
    <w:rsid w:val="00DA5EE4"/>
    <w:rsid w:val="00DB2995"/>
    <w:rsid w:val="00DC0E5B"/>
    <w:rsid w:val="00DC1741"/>
    <w:rsid w:val="00DC2E8F"/>
    <w:rsid w:val="00DC3BFB"/>
    <w:rsid w:val="00DC577B"/>
    <w:rsid w:val="00DC5DCD"/>
    <w:rsid w:val="00DD187D"/>
    <w:rsid w:val="00DD7897"/>
    <w:rsid w:val="00DE2343"/>
    <w:rsid w:val="00E0341E"/>
    <w:rsid w:val="00E05BA2"/>
    <w:rsid w:val="00E065CF"/>
    <w:rsid w:val="00E14261"/>
    <w:rsid w:val="00E2041C"/>
    <w:rsid w:val="00E22E1C"/>
    <w:rsid w:val="00E3342D"/>
    <w:rsid w:val="00E41611"/>
    <w:rsid w:val="00E423F5"/>
    <w:rsid w:val="00E461BD"/>
    <w:rsid w:val="00E46A12"/>
    <w:rsid w:val="00E546C1"/>
    <w:rsid w:val="00E57A22"/>
    <w:rsid w:val="00E75538"/>
    <w:rsid w:val="00E81DE1"/>
    <w:rsid w:val="00E83D97"/>
    <w:rsid w:val="00E8779A"/>
    <w:rsid w:val="00EB4C56"/>
    <w:rsid w:val="00EC03AB"/>
    <w:rsid w:val="00EC34AF"/>
    <w:rsid w:val="00EC3B1C"/>
    <w:rsid w:val="00ED1299"/>
    <w:rsid w:val="00F04B32"/>
    <w:rsid w:val="00F05A0A"/>
    <w:rsid w:val="00F06BD2"/>
    <w:rsid w:val="00F12B6A"/>
    <w:rsid w:val="00F2233D"/>
    <w:rsid w:val="00F25744"/>
    <w:rsid w:val="00F26700"/>
    <w:rsid w:val="00F35662"/>
    <w:rsid w:val="00F44E5B"/>
    <w:rsid w:val="00F51050"/>
    <w:rsid w:val="00F531C4"/>
    <w:rsid w:val="00F53E54"/>
    <w:rsid w:val="00F67EB0"/>
    <w:rsid w:val="00F76481"/>
    <w:rsid w:val="00F85463"/>
    <w:rsid w:val="00F854E8"/>
    <w:rsid w:val="00F91FCF"/>
    <w:rsid w:val="00F929F7"/>
    <w:rsid w:val="00F94B7B"/>
    <w:rsid w:val="00F95DDB"/>
    <w:rsid w:val="00FB17E1"/>
    <w:rsid w:val="00FB2D23"/>
    <w:rsid w:val="00FB7039"/>
    <w:rsid w:val="00FE161E"/>
    <w:rsid w:val="00FE2FDC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7CBA6"/>
  <w15:docId w15:val="{7BA3CF94-F35A-427A-B61C-DA44FB2E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92085"/>
    <w:pPr>
      <w:keepNext/>
      <w:keepLines/>
      <w:numPr>
        <w:numId w:val="1"/>
      </w:numPr>
      <w:spacing w:before="240" w:after="0"/>
      <w:outlineLvl w:val="0"/>
    </w:pPr>
    <w:rPr>
      <w:rFonts w:ascii="Times New Roman" w:eastAsiaTheme="majorEastAsia" w:hAnsi="Times New Roman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0F2"/>
    <w:pPr>
      <w:keepNext/>
      <w:keepLines/>
      <w:numPr>
        <w:ilvl w:val="1"/>
        <w:numId w:val="1"/>
      </w:numPr>
      <w:spacing w:before="40" w:after="0"/>
      <w:outlineLvl w:val="1"/>
    </w:pPr>
    <w:rPr>
      <w:rFonts w:ascii="Times New Roman" w:eastAsiaTheme="majorEastAsia" w:hAnsi="Times New Roman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30F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C30F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30F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30F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30F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30F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30F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63283"/>
  </w:style>
  <w:style w:type="character" w:customStyle="1" w:styleId="StopkaZnak">
    <w:name w:val="Stopka Znak"/>
    <w:basedOn w:val="Domylnaczcionkaakapitu"/>
    <w:link w:val="Stopka"/>
    <w:uiPriority w:val="99"/>
    <w:qFormat/>
    <w:rsid w:val="00D63283"/>
  </w:style>
  <w:style w:type="character" w:styleId="Tekstzastpczy">
    <w:name w:val="Placeholder Text"/>
    <w:basedOn w:val="Domylnaczcionkaakapitu"/>
    <w:uiPriority w:val="99"/>
    <w:semiHidden/>
    <w:qFormat/>
    <w:rsid w:val="00A4793A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92085"/>
    <w:rPr>
      <w:rFonts w:ascii="Times New Roman" w:eastAsiaTheme="majorEastAsia" w:hAnsi="Times New Roman" w:cstheme="majorBidi"/>
      <w:b/>
      <w:szCs w:val="32"/>
    </w:rPr>
  </w:style>
  <w:style w:type="character" w:customStyle="1" w:styleId="czeinternetowe">
    <w:name w:val="Łącze internetowe"/>
    <w:basedOn w:val="Domylnaczcionkaakapitu"/>
    <w:uiPriority w:val="99"/>
    <w:unhideWhenUsed/>
    <w:rsid w:val="008F69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8F69BE"/>
    <w:rPr>
      <w:color w:val="605E5C"/>
      <w:shd w:val="clear" w:color="auto" w:fill="E1DFDD"/>
    </w:rPr>
  </w:style>
  <w:style w:type="character" w:styleId="Tytuksiki">
    <w:name w:val="Book Title"/>
    <w:basedOn w:val="Domylnaczcionkaakapitu"/>
    <w:uiPriority w:val="33"/>
    <w:qFormat/>
    <w:rsid w:val="008F69BE"/>
    <w:rPr>
      <w:b/>
      <w:bCs/>
      <w:i/>
      <w:iCs/>
      <w:spacing w:val="5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AC30F2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AC30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AC30F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AC30F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AC30F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AC30F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AC30F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AC30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553FE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sz w:val="20"/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5553FE"/>
    <w:rPr>
      <w:sz w:val="20"/>
      <w:vertAlign w:val="superscript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BA3B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qFormat/>
    <w:rsid w:val="00BA3BB8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BB540F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33470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1C29"/>
    <w:rPr>
      <w:rFonts w:ascii="Segoe UI" w:hAnsi="Segoe UI" w:cs="Segoe UI"/>
      <w:sz w:val="18"/>
      <w:szCs w:val="18"/>
    </w:rPr>
  </w:style>
  <w:style w:type="character" w:customStyle="1" w:styleId="czeindeksu">
    <w:name w:val="Łącze indeksu"/>
    <w:qFormat/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D6328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4709"/>
    <w:pPr>
      <w:spacing w:after="120"/>
    </w:pPr>
  </w:style>
  <w:style w:type="paragraph" w:styleId="Lista">
    <w:name w:val="List"/>
    <w:basedOn w:val="Tekstpodstawowy"/>
    <w:rPr>
      <w:rFonts w:ascii="Liberation Serif;Times New Roma" w:hAnsi="Liberation Serif;Times New Roma"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Liberation Serif;Times New Roma" w:hAnsi="Liberation Serif;Times New Roma"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Liberation Serif;Times New Roma" w:hAnsi="Liberation Serif;Times New Roma"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6328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220C9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6220C9"/>
    <w:pPr>
      <w:numPr>
        <w:numId w:val="0"/>
      </w:numPr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F69BE"/>
    <w:pPr>
      <w:spacing w:after="100"/>
    </w:pPr>
  </w:style>
  <w:style w:type="paragraph" w:styleId="Bezodstpw">
    <w:name w:val="No Spacing"/>
    <w:uiPriority w:val="1"/>
    <w:qFormat/>
    <w:rsid w:val="00AC30F2"/>
  </w:style>
  <w:style w:type="paragraph" w:styleId="Tekstprzypisudolnego">
    <w:name w:val="footnote text"/>
    <w:basedOn w:val="Normalny"/>
    <w:link w:val="TekstprzypisudolnegoZnak"/>
    <w:uiPriority w:val="99"/>
    <w:semiHidden/>
    <w:rsid w:val="005553FE"/>
    <w:pPr>
      <w:spacing w:after="0" w:line="36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uiPriority w:val="99"/>
    <w:qFormat/>
    <w:rsid w:val="00EE1A1F"/>
    <w:pPr>
      <w:numPr>
        <w:numId w:val="20"/>
      </w:numPr>
      <w:spacing w:after="0" w:line="360" w:lineRule="auto"/>
      <w:ind w:left="432" w:hanging="432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tre-tekstu-powka-western">
    <w:name w:val="treść-tekstu-połówka-western"/>
    <w:basedOn w:val="Normalny"/>
    <w:qFormat/>
    <w:rsid w:val="004A75F3"/>
    <w:pPr>
      <w:spacing w:beforeAutospacing="1" w:after="57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BA3B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1C2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uiPriority w:val="39"/>
    <w:rsid w:val="009754A6"/>
    <w:rPr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75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EE1A1F"/>
    <w:rPr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39"/>
    <w:rsid w:val="00565189"/>
    <w:rPr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39"/>
    <w:rsid w:val="00565189"/>
    <w:rPr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100A2"/>
    <w:rPr>
      <w:color w:val="0563C1" w:themeColor="hyperlink"/>
      <w:u w:val="single"/>
    </w:rPr>
  </w:style>
  <w:style w:type="paragraph" w:customStyle="1" w:styleId="western">
    <w:name w:val="western"/>
    <w:basedOn w:val="Normalny"/>
    <w:rsid w:val="00554385"/>
    <w:pPr>
      <w:suppressAutoHyphens w:val="0"/>
      <w:spacing w:before="100" w:beforeAutospacing="1" w:after="119" w:line="240" w:lineRule="auto"/>
    </w:pPr>
    <w:rPr>
      <w:rFonts w:ascii="Arial" w:eastAsia="Times New Roman" w:hAnsi="Arial" w:cs="Aria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55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AECE9-F5E0-4688-8AEA-4CCA80749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przejścia dla pieszych w ul. Rzepnikowskiego w Lubawie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przejścia dla pieszych w ul. Rzepnikowskiego w Lubawie</dc:title>
  <dc:subject/>
  <dc:creator>Marek Szymanski</dc:creator>
  <cp:keywords>IGK.271.28.2023</cp:keywords>
  <dc:description/>
  <cp:lastModifiedBy>Marta Gruszczyńska</cp:lastModifiedBy>
  <cp:revision>2</cp:revision>
  <cp:lastPrinted>2023-11-23T10:16:00Z</cp:lastPrinted>
  <dcterms:created xsi:type="dcterms:W3CDTF">2024-04-18T07:22:00Z</dcterms:created>
  <dcterms:modified xsi:type="dcterms:W3CDTF">2024-04-18T07:22:00Z</dcterms:modified>
  <cp:contentStatus>IGK.272.28.2023</cp:contentStatus>
  <dc:language>pl-PL</dc:language>
</cp:coreProperties>
</file>