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5E" w:rsidRDefault="00DF60B8">
      <w:pPr>
        <w:ind w:left="14" w:right="206"/>
      </w:pPr>
      <w:r>
        <w:t xml:space="preserve">………………………………………………………..……………  </w:t>
      </w:r>
      <w:r>
        <w:tab/>
        <w:t xml:space="preserve"> </w:t>
      </w:r>
      <w:r>
        <w:tab/>
        <w:t xml:space="preserve">              Miłakowo, ……………………………… </w:t>
      </w:r>
    </w:p>
    <w:p w:rsidR="00B21831" w:rsidRDefault="00DF60B8">
      <w:pPr>
        <w:ind w:left="14" w:right="206"/>
      </w:pPr>
      <w:r>
        <w:t xml:space="preserve">imię i nazwisko wnioskodawcy </w:t>
      </w:r>
    </w:p>
    <w:p w:rsidR="00B21831" w:rsidRDefault="00DF60B8">
      <w:pPr>
        <w:spacing w:after="0" w:line="259" w:lineRule="auto"/>
        <w:ind w:firstLine="0"/>
        <w:jc w:val="left"/>
      </w:pPr>
      <w:r>
        <w:t xml:space="preserve"> </w:t>
      </w:r>
    </w:p>
    <w:p w:rsidR="00B21831" w:rsidRDefault="00DF60B8">
      <w:pPr>
        <w:ind w:left="14" w:right="206"/>
      </w:pPr>
      <w:r>
        <w:t xml:space="preserve">………………………………………………………..…………… </w:t>
      </w:r>
    </w:p>
    <w:p w:rsidR="00B21831" w:rsidRDefault="00DF60B8">
      <w:pPr>
        <w:spacing w:after="375" w:line="265" w:lineRule="auto"/>
        <w:ind w:left="0" w:hanging="10"/>
        <w:jc w:val="left"/>
      </w:pPr>
      <w:r>
        <w:t xml:space="preserve">miejsce zamieszkania </w:t>
      </w:r>
    </w:p>
    <w:p w:rsidR="00B21831" w:rsidRDefault="00DF60B8">
      <w:pPr>
        <w:spacing w:after="122"/>
        <w:ind w:left="14" w:right="206"/>
      </w:pPr>
      <w:r>
        <w:t xml:space="preserve">………………………………………………………..…………… </w:t>
      </w:r>
    </w:p>
    <w:p w:rsidR="00B21831" w:rsidRDefault="00DF60B8">
      <w:pPr>
        <w:spacing w:after="112" w:line="259" w:lineRule="auto"/>
        <w:ind w:firstLine="0"/>
        <w:jc w:val="left"/>
      </w:pPr>
      <w:r>
        <w:t xml:space="preserve"> </w:t>
      </w:r>
    </w:p>
    <w:p w:rsidR="00B21831" w:rsidRDefault="00DF60B8">
      <w:pPr>
        <w:ind w:left="14" w:right="206"/>
      </w:pPr>
      <w:r>
        <w:t xml:space="preserve">………………………………………………………..…………… </w:t>
      </w:r>
    </w:p>
    <w:p w:rsidR="00B21831" w:rsidRDefault="00DF60B8">
      <w:pPr>
        <w:spacing w:after="486" w:line="259" w:lineRule="auto"/>
        <w:ind w:firstLine="0"/>
        <w:jc w:val="left"/>
      </w:pPr>
      <w:r>
        <w:rPr>
          <w:sz w:val="18"/>
        </w:rPr>
        <w:t xml:space="preserve">telefon (dane podawane w celu bezpośredniego kontaktu)                                  </w:t>
      </w:r>
    </w:p>
    <w:p w:rsidR="00B21831" w:rsidRDefault="00DF60B8">
      <w:pPr>
        <w:spacing w:after="18" w:line="258" w:lineRule="auto"/>
        <w:ind w:right="753" w:firstLine="0"/>
        <w:jc w:val="left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b/>
          <w:sz w:val="24"/>
        </w:rPr>
        <w:t xml:space="preserve">Kierownik Urzędu Stanu Cywilnego 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>w Miłakowie</w:t>
      </w:r>
      <w:r>
        <w:rPr>
          <w:sz w:val="18"/>
        </w:rPr>
        <w:t xml:space="preserve"> 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</w:p>
    <w:p w:rsidR="00B21831" w:rsidRDefault="00DF60B8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b/>
          <w:sz w:val="24"/>
        </w:rPr>
        <w:t xml:space="preserve"> </w:t>
      </w:r>
    </w:p>
    <w:p w:rsidR="00B21831" w:rsidRDefault="00DF60B8">
      <w:pPr>
        <w:spacing w:after="1" w:line="259" w:lineRule="auto"/>
        <w:ind w:left="7" w:firstLine="0"/>
        <w:jc w:val="left"/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b/>
          <w:sz w:val="20"/>
        </w:rPr>
        <w:t xml:space="preserve"> </w:t>
      </w:r>
    </w:p>
    <w:p w:rsidR="00B21831" w:rsidRDefault="00980F5E">
      <w:pPr>
        <w:spacing w:line="359" w:lineRule="auto"/>
        <w:ind w:left="14" w:right="206"/>
      </w:pPr>
      <w:r>
        <w:t>Zwracam się z wnioskiem</w:t>
      </w:r>
      <w:r w:rsidR="00DF60B8">
        <w:t xml:space="preserve"> o przeniesienie do rejestru stanu cywilnego (transkrypcję) treści załączonego odpisu aktu urodzenia nr ……………</w:t>
      </w:r>
      <w:r w:rsidR="005C6C4D">
        <w:t>………………………………………</w:t>
      </w:r>
      <w:r w:rsidR="00DF60B8">
        <w:t xml:space="preserve">…………… sporządzonego za granicą </w:t>
      </w:r>
      <w:r>
        <w:t xml:space="preserve">                                                         </w:t>
      </w:r>
      <w:r w:rsidR="005C6C4D">
        <w:t xml:space="preserve">           </w:t>
      </w:r>
      <w:proofErr w:type="spellStart"/>
      <w:r w:rsidR="005C6C4D">
        <w:t>w…………………….………………………</w:t>
      </w:r>
      <w:r>
        <w:t>……</w:t>
      </w:r>
      <w:r w:rsidR="00DF60B8">
        <w:t>dot</w:t>
      </w:r>
      <w:proofErr w:type="spellEnd"/>
      <w:r w:rsidR="00DF60B8">
        <w:t>. ……………………………</w:t>
      </w:r>
      <w:r w:rsidR="005C6C4D">
        <w:t>…</w:t>
      </w:r>
      <w:r w:rsidR="00DF60B8">
        <w:t>……………………………………………</w:t>
      </w:r>
      <w:r>
        <w:t>………………….</w:t>
      </w:r>
    </w:p>
    <w:p w:rsidR="00B21831" w:rsidRDefault="00DF60B8">
      <w:pPr>
        <w:spacing w:after="95"/>
        <w:ind w:left="14" w:right="206"/>
      </w:pPr>
      <w:r>
        <w:t xml:space="preserve">Dziecko urodziło się: </w:t>
      </w:r>
    </w:p>
    <w:p w:rsidR="00B21831" w:rsidRDefault="00DF60B8" w:rsidP="00980F5E">
      <w:pPr>
        <w:numPr>
          <w:ilvl w:val="0"/>
          <w:numId w:val="1"/>
        </w:numPr>
        <w:spacing w:after="158"/>
        <w:ind w:left="142" w:right="206" w:hanging="360"/>
      </w:pPr>
      <w:r>
        <w:t xml:space="preserve">w związku małżeńskim zawartym dnia ………………………………… w …………………………………………..…………….. </w:t>
      </w:r>
    </w:p>
    <w:p w:rsidR="00250FED" w:rsidRDefault="007D74E4" w:rsidP="00250FED">
      <w:pPr>
        <w:spacing w:line="403" w:lineRule="auto"/>
        <w:ind w:left="14" w:right="206"/>
      </w:pPr>
      <w:r>
        <w:rPr>
          <w:noProof/>
        </w:rPr>
        <w:pict>
          <v:group id="Group 2291" o:spid="_x0000_s1032" style="position:absolute;left:0;text-align:left;margin-left:32.15pt;margin-top:445.8pt;width:2.15pt;height:.7pt;z-index:251658240;mso-position-horizontal-relative:page;mso-position-vertical-relative:page" coordsize="273,88">
            <v:shape id="Picture 158" o:spid="_x0000_s1034" style="position:absolute;left:184;width:88;height:88" coordsize="273,88" o:spt="100" adj="0,,0" path="" filled="f">
              <v:stroke joinstyle="round"/>
              <v:imagedata r:id="rId5" o:title="image10"/>
              <v:formulas/>
              <v:path o:connecttype="segments"/>
            </v:shape>
            <v:shape id="Picture 160" o:spid="_x0000_s1033" style="position:absolute;top:57;width:50;height:25" coordsize="273,88" o:spt="100" adj="0,,0" path="" filled="f">
              <v:stroke joinstyle="round"/>
              <v:imagedata r:id="rId6" o:title="image20"/>
              <v:formulas/>
              <v:path o:connecttype="segments"/>
            </v:shape>
            <w10:wrap type="topAndBottom" anchorx="page" anchory="page"/>
          </v:group>
        </w:pict>
      </w:r>
      <w:r>
        <w:rPr>
          <w:noProof/>
        </w:rPr>
        <w:pict>
          <v:group id="Group 2292" o:spid="_x0000_s1028" style="position:absolute;left:0;text-align:left;margin-left:29.75pt;margin-top:464.25pt;width:3.5pt;height:1.2pt;z-index:251659264;mso-position-horizontal-relative:page;mso-position-vertical-relative:page" coordsize="447,149">
            <v:shape id="Picture 162" o:spid="_x0000_s1031" style="position:absolute;width:57;height:85" coordsize="447,149" o:spt="100" adj="0,,0" path="" filled="f">
              <v:stroke joinstyle="round"/>
              <v:imagedata r:id="rId7" o:title="image30"/>
              <v:formulas/>
              <v:path o:connecttype="segments"/>
            </v:shape>
            <v:shape id="Picture 164" o:spid="_x0000_s1030" style="position:absolute;left:361;top:31;width:85;height:57" coordsize="447,149" o:spt="100" adj="0,,0" path="" filled="f">
              <v:stroke joinstyle="round"/>
              <v:imagedata r:id="rId8" o:title="image40"/>
              <v:formulas/>
              <v:path o:connecttype="segments"/>
            </v:shape>
            <v:shape id="Picture 166" o:spid="_x0000_s1029" style="position:absolute;left:209;top:63;width:57;height:85" coordsize="447,149" o:spt="100" adj="0,,0" path="" filled="f">
              <v:stroke joinstyle="round"/>
              <v:imagedata r:id="rId5" o:title="image10"/>
              <v:formulas/>
              <v:path o:connecttype="segments"/>
            </v:shape>
            <w10:wrap type="topAndBottom" anchorx="page" anchory="page"/>
          </v:group>
        </w:pict>
      </w:r>
      <w:r w:rsidR="00DF60B8">
        <w:t>(akt małżeństwa sporządzony w ………………………………………………………… pod nr ……………………………………… - w związku pozamałżeńskim (podać stan cywilny matki) ………………………………………………………………………. (akt urodzenia matki spo</w:t>
      </w:r>
      <w:r w:rsidR="00250FED">
        <w:t>rządzony w ………………………………………………</w:t>
      </w:r>
      <w:r w:rsidR="00DF60B8">
        <w:t>pod nr……………</w:t>
      </w:r>
      <w:r w:rsidR="00250FED">
        <w:t>…..</w:t>
      </w:r>
      <w:r w:rsidR="00DF60B8">
        <w:t xml:space="preserve">………….……………… </w:t>
      </w:r>
    </w:p>
    <w:p w:rsidR="00B21831" w:rsidRDefault="00DF60B8" w:rsidP="00250FED">
      <w:pPr>
        <w:spacing w:line="403" w:lineRule="auto"/>
        <w:ind w:left="14" w:right="206"/>
      </w:pPr>
      <w:r>
        <w:t>akt urodzenia ojca sp</w:t>
      </w:r>
      <w:r w:rsidR="00250FED">
        <w:t>orządzony w ……………………………………………</w:t>
      </w:r>
      <w:r>
        <w:t>…</w:t>
      </w:r>
      <w:r w:rsidR="00250FED">
        <w:t>….</w:t>
      </w:r>
      <w:r>
        <w:t>pod nr ……………</w:t>
      </w:r>
      <w:r w:rsidR="00250FED">
        <w:t>…..</w:t>
      </w:r>
      <w:r>
        <w:t xml:space="preserve">……………..…………) </w:t>
      </w:r>
    </w:p>
    <w:p w:rsidR="00980F5E" w:rsidRDefault="00DF60B8">
      <w:pPr>
        <w:spacing w:after="177"/>
        <w:ind w:left="14" w:right="206"/>
      </w:pPr>
      <w:r>
        <w:t>PESEL matki: ……………………………</w:t>
      </w:r>
      <w:r w:rsidR="00250FED">
        <w:t>………….</w:t>
      </w:r>
      <w:r>
        <w:t xml:space="preserve">………………………. </w:t>
      </w:r>
    </w:p>
    <w:p w:rsidR="00B21831" w:rsidRDefault="00DF60B8">
      <w:pPr>
        <w:spacing w:after="177"/>
        <w:ind w:left="14" w:right="206"/>
      </w:pPr>
      <w:r>
        <w:t xml:space="preserve">PESEL ojca: …………………………….…………………………………… </w:t>
      </w:r>
    </w:p>
    <w:p w:rsidR="00B21831" w:rsidRDefault="00DF60B8">
      <w:pPr>
        <w:spacing w:line="359" w:lineRule="auto"/>
        <w:ind w:left="14" w:right="206"/>
      </w:pPr>
      <w:r>
        <w:t xml:space="preserve">Oświadczam, że dotychczas w żadnym polskim urzędzie stanu cywilnego nie została wpisana treść wyżej wymienionego aktu. </w:t>
      </w:r>
    </w:p>
    <w:p w:rsidR="00B21831" w:rsidRDefault="00DF60B8">
      <w:pPr>
        <w:spacing w:after="83"/>
        <w:ind w:left="14" w:right="206"/>
      </w:pPr>
      <w:r>
        <w:t xml:space="preserve">Jednocześnie wnoszę / nie wnoszę* o: </w:t>
      </w:r>
    </w:p>
    <w:p w:rsidR="00B21831" w:rsidRDefault="00DF60B8">
      <w:pPr>
        <w:numPr>
          <w:ilvl w:val="0"/>
          <w:numId w:val="1"/>
        </w:numPr>
        <w:ind w:right="206" w:hanging="360"/>
      </w:pPr>
      <w:r>
        <w:t xml:space="preserve">uzupełnienie aktu urodzenia o brakujące dane w zakresie: </w:t>
      </w:r>
    </w:p>
    <w:p w:rsidR="00B21831" w:rsidRDefault="00DF60B8">
      <w:pPr>
        <w:spacing w:after="167"/>
        <w:ind w:left="14" w:right="206"/>
      </w:pPr>
      <w:r>
        <w:t xml:space="preserve"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 </w:t>
      </w:r>
    </w:p>
    <w:p w:rsidR="00B21831" w:rsidRDefault="00DF60B8">
      <w:pPr>
        <w:numPr>
          <w:ilvl w:val="0"/>
          <w:numId w:val="1"/>
        </w:numPr>
        <w:spacing w:after="0" w:line="265" w:lineRule="auto"/>
        <w:ind w:right="206" w:hanging="360"/>
      </w:pPr>
      <w:r>
        <w:t xml:space="preserve">o sprostowanie aktu urodzenia w zakresie: </w:t>
      </w:r>
    </w:p>
    <w:p w:rsidR="00B21831" w:rsidRDefault="00DF60B8">
      <w:pPr>
        <w:spacing w:after="122"/>
        <w:ind w:left="14" w:right="206"/>
      </w:pPr>
      <w:r>
        <w:t>………………………………………………………………………………………………………………………………………………………………</w:t>
      </w:r>
    </w:p>
    <w:p w:rsidR="00B21831" w:rsidRDefault="00DF60B8">
      <w:pPr>
        <w:spacing w:after="30" w:line="379" w:lineRule="auto"/>
        <w:ind w:left="0" w:firstLine="0"/>
        <w:jc w:val="left"/>
      </w:pPr>
      <w:r>
        <w:t xml:space="preserve">……………………………………………………………………………………………………………………………………………………………… Proszę o dostosowanie pisowni …………………………………………………………………………………………………………….. do reguł pisowni polskiej: ……………………………………………………………………………………………………………………… </w:t>
      </w:r>
    </w:p>
    <w:p w:rsidR="00B21831" w:rsidRDefault="00DF60B8">
      <w:pPr>
        <w:spacing w:after="457" w:line="259" w:lineRule="auto"/>
        <w:ind w:left="10" w:firstLine="0"/>
        <w:jc w:val="left"/>
      </w:pPr>
      <w:r>
        <w:rPr>
          <w:rFonts w:ascii="Times New Roman" w:eastAsia="Times New Roman" w:hAnsi="Times New Roman" w:cs="Times New Roman"/>
          <w:sz w:val="20"/>
        </w:rPr>
        <w:t>*niewłaściwe skreślić</w:t>
      </w:r>
      <w:r>
        <w:t xml:space="preserve"> </w:t>
      </w:r>
    </w:p>
    <w:p w:rsidR="002448D3" w:rsidRDefault="002448D3">
      <w:pPr>
        <w:spacing w:after="457" w:line="259" w:lineRule="auto"/>
        <w:ind w:left="10" w:firstLine="0"/>
        <w:jc w:val="left"/>
      </w:pPr>
    </w:p>
    <w:p w:rsidR="00980F5E" w:rsidRDefault="00980F5E">
      <w:pPr>
        <w:spacing w:after="107"/>
        <w:ind w:left="14" w:right="206"/>
      </w:pPr>
    </w:p>
    <w:p w:rsidR="00980F5E" w:rsidRDefault="00980F5E">
      <w:pPr>
        <w:spacing w:after="107"/>
        <w:ind w:left="14" w:right="206"/>
      </w:pPr>
    </w:p>
    <w:p w:rsidR="00B21831" w:rsidRDefault="00DF60B8">
      <w:pPr>
        <w:spacing w:after="107"/>
        <w:ind w:left="14" w:right="206"/>
      </w:pPr>
      <w:r>
        <w:lastRenderedPageBreak/>
        <w:t xml:space="preserve">Ustanawiam pełnomocnika do doręczeń: </w:t>
      </w:r>
    </w:p>
    <w:p w:rsidR="00B21831" w:rsidRDefault="00DF60B8">
      <w:pPr>
        <w:spacing w:after="43" w:line="306" w:lineRule="auto"/>
        <w:ind w:left="14" w:right="206"/>
      </w:pPr>
      <w:r>
        <w:t xml:space="preserve">Pan/Pani ……………………………………………………………………. zam. ………………………………………………………………… Dowód osobisty ………………………………………………………………… </w:t>
      </w:r>
    </w:p>
    <w:p w:rsidR="00B21831" w:rsidRDefault="00DF60B8">
      <w:pPr>
        <w:spacing w:after="156" w:line="259" w:lineRule="auto"/>
        <w:ind w:left="0" w:firstLine="0"/>
        <w:jc w:val="left"/>
      </w:pPr>
      <w:r>
        <w:rPr>
          <w:sz w:val="20"/>
        </w:rPr>
        <w:t>Nr telefonu (dane dobrowolne podawane w celu bezpośredniego kontaktu)…………………………………………………………</w:t>
      </w:r>
      <w:r>
        <w:t xml:space="preserve"> </w:t>
      </w:r>
    </w:p>
    <w:p w:rsidR="00B21831" w:rsidRDefault="00DF60B8">
      <w:pPr>
        <w:spacing w:after="0" w:line="259" w:lineRule="auto"/>
        <w:ind w:left="0" w:firstLine="0"/>
        <w:jc w:val="left"/>
      </w:pPr>
      <w:r>
        <w:t xml:space="preserve"> </w:t>
      </w:r>
    </w:p>
    <w:p w:rsidR="00B21831" w:rsidRDefault="00DF60B8">
      <w:pPr>
        <w:spacing w:after="85"/>
        <w:ind w:left="14" w:right="206"/>
      </w:pPr>
      <w:r>
        <w:t>Załączam:</w:t>
      </w:r>
      <w:r>
        <w:rPr>
          <w:sz w:val="24"/>
        </w:rPr>
        <w:t xml:space="preserve"> </w:t>
      </w:r>
    </w:p>
    <w:p w:rsidR="00B21831" w:rsidRDefault="00DF60B8">
      <w:pPr>
        <w:numPr>
          <w:ilvl w:val="0"/>
          <w:numId w:val="1"/>
        </w:numPr>
        <w:spacing w:after="72"/>
        <w:ind w:right="206" w:hanging="360"/>
      </w:pPr>
      <w:r>
        <w:t>oryginał odpisu aktu urodzenia wraz z tłumaczeniem na język polski/oryginał odpisu aktu urodzenia na druku wielojęzycznym,</w:t>
      </w:r>
      <w:r>
        <w:rPr>
          <w:sz w:val="24"/>
        </w:rPr>
        <w:t xml:space="preserve"> </w:t>
      </w:r>
    </w:p>
    <w:p w:rsidR="00B21831" w:rsidRDefault="00DF60B8">
      <w:pPr>
        <w:numPr>
          <w:ilvl w:val="0"/>
          <w:numId w:val="1"/>
        </w:numPr>
        <w:spacing w:after="71"/>
        <w:ind w:right="206" w:hanging="360"/>
      </w:pPr>
      <w:r>
        <w:t>dowód wniesienia opłaty skarbowej w wysokości 50zł. za odpis zupełny wydany wnioskodawcy po czynności transkrypcji,</w:t>
      </w:r>
      <w:r>
        <w:rPr>
          <w:sz w:val="24"/>
        </w:rPr>
        <w:t xml:space="preserve"> </w:t>
      </w:r>
    </w:p>
    <w:p w:rsidR="00B21831" w:rsidRDefault="00DF60B8">
      <w:pPr>
        <w:numPr>
          <w:ilvl w:val="0"/>
          <w:numId w:val="1"/>
        </w:numPr>
        <w:spacing w:after="65"/>
        <w:ind w:right="206" w:hanging="360"/>
      </w:pPr>
      <w:r>
        <w:t>dowód wniesienia opłaty skarbowej w wysokości 39zł. za odpis zupełny wydany wnioskodawcy po czynności uzupełnienia aktu urodzenia.</w:t>
      </w:r>
      <w:r>
        <w:rPr>
          <w:sz w:val="24"/>
        </w:rPr>
        <w:t xml:space="preserve"> </w:t>
      </w:r>
    </w:p>
    <w:p w:rsidR="00B21831" w:rsidRDefault="00DF60B8">
      <w:pPr>
        <w:numPr>
          <w:ilvl w:val="0"/>
          <w:numId w:val="1"/>
        </w:numPr>
        <w:spacing w:after="444"/>
        <w:ind w:right="206" w:hanging="360"/>
      </w:pPr>
      <w:r>
        <w:t>dowód wniesienia opłaty skarbowej w wysokości 39zł. za odpis zupełny wydany wnioskodawcy po czynności sprostowania aktu urodzenia.</w:t>
      </w:r>
      <w:r>
        <w:rPr>
          <w:sz w:val="24"/>
        </w:rPr>
        <w:t xml:space="preserve"> </w:t>
      </w:r>
    </w:p>
    <w:p w:rsidR="00B21831" w:rsidRDefault="00DF60B8">
      <w:pPr>
        <w:spacing w:after="394"/>
        <w:ind w:left="183" w:right="206"/>
      </w:pPr>
      <w:r>
        <w:t xml:space="preserve">Wskazuję sposób odbioru dokumentu potwierdzającego załatwienie sprawy (odpisu zupełnego aktu stanu cywilnego): </w:t>
      </w:r>
    </w:p>
    <w:p w:rsidR="00B21831" w:rsidRDefault="00DF60B8">
      <w:pPr>
        <w:numPr>
          <w:ilvl w:val="0"/>
          <w:numId w:val="1"/>
        </w:numPr>
        <w:spacing w:after="74"/>
        <w:ind w:right="206" w:hanging="360"/>
      </w:pPr>
      <w:r>
        <w:t xml:space="preserve">drogą elektroniczną na adres: ……………………………………………………………, </w:t>
      </w:r>
    </w:p>
    <w:p w:rsidR="00B21831" w:rsidRDefault="00DF60B8">
      <w:pPr>
        <w:numPr>
          <w:ilvl w:val="0"/>
          <w:numId w:val="1"/>
        </w:numPr>
        <w:spacing w:after="73"/>
        <w:ind w:right="206" w:hanging="360"/>
      </w:pPr>
      <w:r>
        <w:t xml:space="preserve">poprzez pocztę tradycyjną,  </w:t>
      </w:r>
    </w:p>
    <w:p w:rsidR="00B21831" w:rsidRDefault="00DF60B8">
      <w:pPr>
        <w:numPr>
          <w:ilvl w:val="0"/>
          <w:numId w:val="1"/>
        </w:numPr>
        <w:ind w:right="206" w:hanging="360"/>
      </w:pPr>
      <w:r>
        <w:t xml:space="preserve">osobiście w siedzibie urzędu* </w:t>
      </w:r>
    </w:p>
    <w:p w:rsidR="00B21831" w:rsidRDefault="00DF60B8" w:rsidP="003E5C24">
      <w:pPr>
        <w:spacing w:after="280" w:line="259" w:lineRule="auto"/>
        <w:ind w:left="182" w:firstLine="0"/>
        <w:jc w:val="left"/>
      </w:pPr>
      <w:r>
        <w:t xml:space="preserve"> </w:t>
      </w:r>
    </w:p>
    <w:p w:rsidR="00B21831" w:rsidRDefault="00DF60B8">
      <w:pPr>
        <w:tabs>
          <w:tab w:val="center" w:pos="1818"/>
          <w:tab w:val="center" w:pos="4249"/>
          <w:tab w:val="center" w:pos="7085"/>
        </w:tabs>
        <w:ind w:left="0" w:firstLine="0"/>
        <w:jc w:val="left"/>
      </w:pPr>
      <w:r>
        <w:tab/>
        <w:t xml:space="preserve">Miłakowo, ………………………………………  </w:t>
      </w:r>
      <w:r>
        <w:tab/>
        <w:t xml:space="preserve"> </w:t>
      </w:r>
      <w:r>
        <w:tab/>
        <w:t xml:space="preserve">………………………………………………………………………… </w:t>
      </w:r>
    </w:p>
    <w:p w:rsidR="00B21831" w:rsidRDefault="00DF60B8">
      <w:pPr>
        <w:tabs>
          <w:tab w:val="center" w:pos="182"/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7036"/>
        </w:tabs>
        <w:spacing w:after="272" w:line="265" w:lineRule="auto"/>
        <w:ind w:left="0" w:firstLine="0"/>
        <w:jc w:val="left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czytelny podpis wnioskodawcy </w:t>
      </w:r>
    </w:p>
    <w:p w:rsidR="00980F5E" w:rsidRDefault="00DF60B8" w:rsidP="003E5C24">
      <w:pPr>
        <w:spacing w:after="0" w:line="268" w:lineRule="auto"/>
        <w:ind w:left="81" w:right="203" w:hanging="10"/>
      </w:pPr>
      <w:r>
        <w:t xml:space="preserve"> </w:t>
      </w:r>
      <w:r w:rsidR="00980F5E">
        <w:rPr>
          <w:rFonts w:ascii="Times New Roman" w:eastAsia="Times New Roman" w:hAnsi="Times New Roman" w:cs="Times New Roman"/>
          <w:sz w:val="18"/>
        </w:rPr>
        <w:t>Administratorami są:</w:t>
      </w:r>
      <w:r w:rsidR="00980F5E">
        <w:t xml:space="preserve"> </w:t>
      </w:r>
    </w:p>
    <w:p w:rsidR="00980F5E" w:rsidRDefault="00980F5E" w:rsidP="003E5C24">
      <w:pPr>
        <w:numPr>
          <w:ilvl w:val="0"/>
          <w:numId w:val="1"/>
        </w:numPr>
        <w:spacing w:after="0" w:line="268" w:lineRule="auto"/>
        <w:ind w:right="206" w:hanging="360"/>
      </w:pPr>
      <w:r>
        <w:rPr>
          <w:rFonts w:ascii="Times New Roman" w:eastAsia="Times New Roman" w:hAnsi="Times New Roman" w:cs="Times New Roman"/>
          <w:sz w:val="18"/>
        </w:rPr>
        <w:t>Minister Cyfryzacji, mający siedzibę w Warszawie (00-060) przy ul. Królewskiej 27 — odpowiada za utrzymanie                          i rozwój rejestru,</w:t>
      </w:r>
      <w:r>
        <w:t xml:space="preserve"> </w:t>
      </w:r>
    </w:p>
    <w:p w:rsidR="00980F5E" w:rsidRDefault="00980F5E" w:rsidP="00980F5E">
      <w:pPr>
        <w:numPr>
          <w:ilvl w:val="0"/>
          <w:numId w:val="1"/>
        </w:numPr>
        <w:spacing w:after="11" w:line="268" w:lineRule="auto"/>
        <w:ind w:right="206" w:hanging="360"/>
      </w:pPr>
      <w:r>
        <w:rPr>
          <w:rFonts w:ascii="Times New Roman" w:eastAsia="Times New Roman" w:hAnsi="Times New Roman" w:cs="Times New Roman"/>
          <w:sz w:val="18"/>
        </w:rPr>
        <w:t>Minister Spraw Wewnętrznych i Administracji, mający siedzibę w Warszawie (02-591) przy ul. Stefana Batorego 5 odpowiada za kształtowanie jednolitej polityki w zakresie rejestracji stanu cywilnego oraz zmiany imienia i nazwiska.</w:t>
      </w:r>
      <w: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W zakresie danych przetwarzanych w dokumentacji papierowej i innych zbiorach danych prowadzonych w urzędzie stanu cywilnego administratorem jest: Kierownik Urzędu Stanu Cywilnego w Miłakowie, ul. Olsztyńska 16, 14-310 Miłakowo. </w:t>
      </w:r>
      <w:r>
        <w:t xml:space="preserve"> </w:t>
      </w:r>
    </w:p>
    <w:p w:rsidR="00B21831" w:rsidRDefault="00980F5E" w:rsidP="00980F5E">
      <w:pPr>
        <w:spacing w:after="11" w:line="268" w:lineRule="auto"/>
        <w:ind w:left="81" w:right="203" w:hanging="10"/>
      </w:pPr>
      <w:r>
        <w:rPr>
          <w:rFonts w:ascii="Times New Roman" w:eastAsia="Times New Roman" w:hAnsi="Times New Roman" w:cs="Times New Roman"/>
          <w:sz w:val="18"/>
        </w:rPr>
        <w:t xml:space="preserve">Dane są zbierane są wyłącznie w celu rozpatrzenia wniosku oraz w celach archiwizacji. Ma Pan/i prawo do treści swoich danych oraz ich poprawiania. Podanie danych jest obowiązkowe i wynika z ustawy z dnia 28 listopada 2014 r. - Prawo o aktach stanu cywilnego oraz ustawy z dnia 14 czerwca 1960 r. - Kodeks postępowania administracyjnego. </w:t>
      </w:r>
    </w:p>
    <w:p w:rsidR="00B21831" w:rsidRDefault="007D74E4" w:rsidP="003E5C24">
      <w:pPr>
        <w:spacing w:after="0" w:line="259" w:lineRule="auto"/>
        <w:ind w:left="0" w:firstLine="0"/>
        <w:jc w:val="right"/>
      </w:pPr>
      <w:r>
        <w:rPr>
          <w:noProof/>
        </w:rPr>
      </w:r>
      <w:r>
        <w:rPr>
          <w:noProof/>
        </w:rPr>
        <w:pict>
          <v:group id="Group 2015" o:spid="_x0000_s1026" style="width:460.05pt;height:.7pt;mso-position-horizontal-relative:char;mso-position-vertical-relative:line" coordsize="58426,91">
            <v:shape id="Shape 296" o:spid="_x0000_s1027" style="position:absolute;width:58426;height:0" coordsize="5842635,0" path="m,l5842635,e" filled="f" fillcolor="black" strokeweight=".25406mm">
              <v:fill opacity="0"/>
              <v:stroke miterlimit="10" joinstyle="miter"/>
            </v:shape>
            <w10:wrap type="none"/>
            <w10:anchorlock/>
          </v:group>
        </w:pict>
      </w:r>
      <w:r w:rsidR="00DF60B8">
        <w:t xml:space="preserve"> </w:t>
      </w:r>
    </w:p>
    <w:p w:rsidR="00B21831" w:rsidRDefault="00DF60B8" w:rsidP="003E5C24">
      <w:pPr>
        <w:spacing w:after="0" w:line="259" w:lineRule="auto"/>
        <w:ind w:left="0" w:firstLine="0"/>
      </w:pPr>
      <w:r>
        <w:t xml:space="preserve"> </w:t>
      </w:r>
    </w:p>
    <w:p w:rsidR="00B21831" w:rsidRPr="00980F5E" w:rsidRDefault="00DF60B8" w:rsidP="003E5C24">
      <w:pPr>
        <w:ind w:left="159" w:right="206"/>
        <w:jc w:val="right"/>
        <w:rPr>
          <w:rFonts w:ascii="Times New Roman" w:hAnsi="Times New Roman" w:cs="Times New Roman"/>
        </w:rPr>
      </w:pPr>
      <w:r w:rsidRPr="00980F5E">
        <w:rPr>
          <w:rFonts w:ascii="Times New Roman" w:hAnsi="Times New Roman" w:cs="Times New Roman"/>
        </w:rPr>
        <w:t xml:space="preserve">Potwierdzam </w:t>
      </w:r>
      <w:r w:rsidR="00980F5E" w:rsidRPr="00980F5E">
        <w:rPr>
          <w:rFonts w:ascii="Times New Roman" w:hAnsi="Times New Roman" w:cs="Times New Roman"/>
        </w:rPr>
        <w:t>zapoznanie się z treścią klauzuli informacyjnej RODO</w:t>
      </w:r>
      <w:r w:rsidRPr="00980F5E">
        <w:rPr>
          <w:rFonts w:ascii="Times New Roman" w:hAnsi="Times New Roman" w:cs="Times New Roman"/>
        </w:rPr>
        <w:t xml:space="preserve">:  </w:t>
      </w:r>
    </w:p>
    <w:p w:rsidR="00B21831" w:rsidRPr="00980F5E" w:rsidRDefault="00DF60B8">
      <w:pPr>
        <w:spacing w:after="4" w:line="259" w:lineRule="auto"/>
        <w:ind w:left="154" w:firstLine="0"/>
        <w:jc w:val="left"/>
        <w:rPr>
          <w:rFonts w:ascii="Times New Roman" w:hAnsi="Times New Roman" w:cs="Times New Roman"/>
        </w:rPr>
      </w:pPr>
      <w:r w:rsidRPr="00980F5E">
        <w:rPr>
          <w:rFonts w:ascii="Times New Roman" w:hAnsi="Times New Roman" w:cs="Times New Roman"/>
        </w:rPr>
        <w:t xml:space="preserve"> </w:t>
      </w:r>
    </w:p>
    <w:p w:rsidR="003E5C24" w:rsidRDefault="00980F5E" w:rsidP="003E5C24">
      <w:pPr>
        <w:spacing w:after="0"/>
        <w:ind w:right="20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 w:rsidR="00DF60B8" w:rsidRPr="00980F5E">
        <w:rPr>
          <w:rFonts w:ascii="Times New Roman" w:hAnsi="Times New Roman" w:cs="Times New Roman"/>
        </w:rPr>
        <w:t xml:space="preserve">………………… </w:t>
      </w:r>
    </w:p>
    <w:p w:rsidR="003E5C24" w:rsidRDefault="00DF60B8" w:rsidP="003E5C24">
      <w:pPr>
        <w:spacing w:after="1323"/>
        <w:ind w:left="4961" w:right="206" w:firstLine="703"/>
        <w:jc w:val="center"/>
        <w:rPr>
          <w:rFonts w:ascii="Times New Roman" w:hAnsi="Times New Roman" w:cs="Times New Roman"/>
          <w:sz w:val="20"/>
        </w:rPr>
      </w:pPr>
      <w:r w:rsidRPr="00980F5E">
        <w:rPr>
          <w:rFonts w:ascii="Times New Roman" w:hAnsi="Times New Roman" w:cs="Times New Roman"/>
          <w:sz w:val="20"/>
        </w:rPr>
        <w:t xml:space="preserve">data i podpis </w:t>
      </w:r>
    </w:p>
    <w:p w:rsidR="003E5C24" w:rsidRDefault="003E5C24" w:rsidP="003E5C24">
      <w:pPr>
        <w:spacing w:after="0"/>
        <w:ind w:right="20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Potwierdzam odbiór </w:t>
      </w:r>
      <w:r w:rsidRPr="00980F5E">
        <w:rPr>
          <w:rFonts w:ascii="Times New Roman" w:hAnsi="Times New Roman" w:cs="Times New Roman"/>
        </w:rPr>
        <w:t>odpisu</w:t>
      </w:r>
      <w:r>
        <w:rPr>
          <w:rFonts w:ascii="Times New Roman" w:hAnsi="Times New Roman" w:cs="Times New Roman"/>
        </w:rPr>
        <w:t xml:space="preserve"> zupełnego</w:t>
      </w:r>
      <w:r w:rsidRPr="00980F5E">
        <w:rPr>
          <w:rFonts w:ascii="Times New Roman" w:hAnsi="Times New Roman" w:cs="Times New Roman"/>
        </w:rPr>
        <w:t xml:space="preserve"> aktu urodzenia</w:t>
      </w:r>
      <w:r>
        <w:rPr>
          <w:rFonts w:ascii="Times New Roman" w:hAnsi="Times New Roman" w:cs="Times New Roman"/>
        </w:rPr>
        <w:t xml:space="preserve"> nr ………………………..</w:t>
      </w:r>
    </w:p>
    <w:p w:rsidR="003E5C24" w:rsidRDefault="003E5C24" w:rsidP="003E5C24">
      <w:pPr>
        <w:spacing w:after="0"/>
        <w:ind w:right="206"/>
        <w:jc w:val="right"/>
        <w:rPr>
          <w:rFonts w:ascii="Times New Roman" w:hAnsi="Times New Roman" w:cs="Times New Roman"/>
        </w:rPr>
      </w:pPr>
    </w:p>
    <w:p w:rsidR="003E5C24" w:rsidRDefault="003E5C24" w:rsidP="003E5C24">
      <w:pPr>
        <w:spacing w:after="0"/>
        <w:ind w:right="206"/>
        <w:jc w:val="right"/>
        <w:rPr>
          <w:rFonts w:ascii="Times New Roman" w:hAnsi="Times New Roman" w:cs="Times New Roman"/>
        </w:rPr>
      </w:pPr>
    </w:p>
    <w:p w:rsidR="003E5C24" w:rsidRDefault="003E5C24" w:rsidP="003E5C24">
      <w:pPr>
        <w:spacing w:after="0"/>
        <w:ind w:right="20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 w:rsidRPr="00980F5E">
        <w:rPr>
          <w:rFonts w:ascii="Times New Roman" w:hAnsi="Times New Roman" w:cs="Times New Roman"/>
        </w:rPr>
        <w:t xml:space="preserve">………………… </w:t>
      </w:r>
    </w:p>
    <w:p w:rsidR="003E5C24" w:rsidRPr="003E5C24" w:rsidRDefault="003E5C24" w:rsidP="003E5C24">
      <w:pPr>
        <w:spacing w:after="1323"/>
        <w:ind w:left="4961" w:right="206" w:firstLine="703"/>
        <w:jc w:val="center"/>
        <w:rPr>
          <w:rFonts w:ascii="Times New Roman" w:hAnsi="Times New Roman" w:cs="Times New Roman"/>
          <w:sz w:val="20"/>
        </w:rPr>
      </w:pPr>
      <w:r w:rsidRPr="00980F5E">
        <w:rPr>
          <w:rFonts w:ascii="Times New Roman" w:hAnsi="Times New Roman" w:cs="Times New Roman"/>
          <w:sz w:val="20"/>
        </w:rPr>
        <w:t xml:space="preserve">data i podpis </w:t>
      </w:r>
    </w:p>
    <w:sectPr w:rsidR="003E5C24" w:rsidRPr="003E5C24" w:rsidSect="003E5C24">
      <w:pgSz w:w="11906" w:h="16838"/>
      <w:pgMar w:top="599" w:right="1056" w:bottom="0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071F2"/>
    <w:multiLevelType w:val="hybridMultilevel"/>
    <w:tmpl w:val="C83E9A60"/>
    <w:lvl w:ilvl="0" w:tplc="BEF8C25C">
      <w:start w:val="1"/>
      <w:numFmt w:val="bullet"/>
      <w:lvlText w:val="-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C468C2">
      <w:start w:val="1"/>
      <w:numFmt w:val="bullet"/>
      <w:lvlText w:val="o"/>
      <w:lvlJc w:val="left"/>
      <w:pPr>
        <w:ind w:left="1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18EF94">
      <w:start w:val="1"/>
      <w:numFmt w:val="bullet"/>
      <w:lvlText w:val="▪"/>
      <w:lvlJc w:val="left"/>
      <w:pPr>
        <w:ind w:left="1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72F2C6">
      <w:start w:val="1"/>
      <w:numFmt w:val="bullet"/>
      <w:lvlText w:val="•"/>
      <w:lvlJc w:val="left"/>
      <w:pPr>
        <w:ind w:left="2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1E1098">
      <w:start w:val="1"/>
      <w:numFmt w:val="bullet"/>
      <w:lvlText w:val="o"/>
      <w:lvlJc w:val="left"/>
      <w:pPr>
        <w:ind w:left="3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1EEDD4">
      <w:start w:val="1"/>
      <w:numFmt w:val="bullet"/>
      <w:lvlText w:val="▪"/>
      <w:lvlJc w:val="left"/>
      <w:pPr>
        <w:ind w:left="4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3C3122">
      <w:start w:val="1"/>
      <w:numFmt w:val="bullet"/>
      <w:lvlText w:val="•"/>
      <w:lvlJc w:val="left"/>
      <w:pPr>
        <w:ind w:left="4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08E6B4">
      <w:start w:val="1"/>
      <w:numFmt w:val="bullet"/>
      <w:lvlText w:val="o"/>
      <w:lvlJc w:val="left"/>
      <w:pPr>
        <w:ind w:left="5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C0ED8A">
      <w:start w:val="1"/>
      <w:numFmt w:val="bullet"/>
      <w:lvlText w:val="▪"/>
      <w:lvlJc w:val="left"/>
      <w:pPr>
        <w:ind w:left="6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21831"/>
    <w:rsid w:val="002448D3"/>
    <w:rsid w:val="00250FED"/>
    <w:rsid w:val="00346C65"/>
    <w:rsid w:val="003E5C24"/>
    <w:rsid w:val="00427452"/>
    <w:rsid w:val="005C6C4D"/>
    <w:rsid w:val="00605A34"/>
    <w:rsid w:val="007D74E4"/>
    <w:rsid w:val="008518FE"/>
    <w:rsid w:val="00911F89"/>
    <w:rsid w:val="00980F5E"/>
    <w:rsid w:val="00B21831"/>
    <w:rsid w:val="00BA5B3D"/>
    <w:rsid w:val="00DF60B8"/>
    <w:rsid w:val="00EC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8FE"/>
    <w:pPr>
      <w:spacing w:after="5" w:line="249" w:lineRule="auto"/>
      <w:ind w:left="5" w:hanging="5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601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Stani</dc:creator>
  <cp:lastModifiedBy>Ewa Stani</cp:lastModifiedBy>
  <cp:revision>6</cp:revision>
  <cp:lastPrinted>2025-10-17T11:01:00Z</cp:lastPrinted>
  <dcterms:created xsi:type="dcterms:W3CDTF">2025-10-17T10:23:00Z</dcterms:created>
  <dcterms:modified xsi:type="dcterms:W3CDTF">2025-10-29T09:54:00Z</dcterms:modified>
</cp:coreProperties>
</file>