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18" w:rsidRDefault="00A30A18" w:rsidP="00A30A18">
      <w:pPr>
        <w:pStyle w:val="Standard"/>
      </w:pPr>
    </w:p>
    <w:p w:rsidR="00A30A18" w:rsidRDefault="00A30A18" w:rsidP="00A30A18">
      <w:pPr>
        <w:pStyle w:val="Standard"/>
        <w:rPr>
          <w:b/>
          <w:bCs/>
        </w:rPr>
      </w:pPr>
      <w:r>
        <w:rPr>
          <w:b/>
          <w:bCs/>
        </w:rPr>
        <w:t>Lista osób zgłaszających ................................................................. na ławnika do Sądu .................................................. (kadencja 202</w:t>
      </w:r>
      <w:r>
        <w:rPr>
          <w:b/>
          <w:bCs/>
        </w:rPr>
        <w:t>3-2027</w:t>
      </w:r>
      <w:r>
        <w:rPr>
          <w:b/>
          <w:bCs/>
        </w:rPr>
        <w:t>)</w:t>
      </w:r>
    </w:p>
    <w:p w:rsidR="00A30A18" w:rsidRDefault="00A30A18" w:rsidP="00A30A18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(imię i nazwisko kandydata)</w:t>
      </w:r>
    </w:p>
    <w:p w:rsidR="00A30A18" w:rsidRDefault="00A30A18" w:rsidP="00A30A18">
      <w:pPr>
        <w:pStyle w:val="Standard"/>
        <w:rPr>
          <w:b/>
          <w:bCs/>
        </w:rPr>
      </w:pPr>
    </w:p>
    <w:p w:rsidR="00A30A18" w:rsidRDefault="00A30A18" w:rsidP="00A30A18">
      <w:pPr>
        <w:pStyle w:val="Standard"/>
      </w:pPr>
      <w:r>
        <w:tab/>
        <w:t>pierwsza osoba wymieniona na liście jest uprawniona do składania wyjaśnień w sprawie zgłoszenia kandydata na ławnika</w:t>
      </w:r>
    </w:p>
    <w:p w:rsidR="00A30A18" w:rsidRDefault="00A30A18" w:rsidP="00A30A18">
      <w:pPr>
        <w:pStyle w:val="Standard"/>
      </w:pPr>
    </w:p>
    <w:tbl>
      <w:tblPr>
        <w:tblW w:w="13938" w:type="dxa"/>
        <w:tblInd w:w="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4"/>
        <w:gridCol w:w="3650"/>
        <w:gridCol w:w="2713"/>
        <w:gridCol w:w="4325"/>
        <w:gridCol w:w="2476"/>
      </w:tblGrid>
      <w:tr w:rsidR="00A30A18" w:rsidTr="0073797F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Imię (imiona) i nazwisko</w:t>
            </w: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Nr ewidencyjny PESEL</w:t>
            </w:r>
          </w:p>
        </w:tc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Miejsce stałego zamieszkania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Własnoręczny podpis</w:t>
            </w:r>
          </w:p>
          <w:p w:rsidR="00A30A18" w:rsidRDefault="00A30A18" w:rsidP="0073797F">
            <w:pPr>
              <w:pStyle w:val="TableContents"/>
              <w:rPr>
                <w:b/>
                <w:bCs/>
              </w:rPr>
            </w:pPr>
          </w:p>
        </w:tc>
      </w:tr>
      <w:tr w:rsidR="00A30A18" w:rsidTr="0073797F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4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</w:tr>
      <w:tr w:rsidR="00A30A18" w:rsidTr="0073797F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4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</w:tr>
      <w:tr w:rsidR="00A30A18" w:rsidTr="0073797F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4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</w:tr>
      <w:tr w:rsidR="00A30A18" w:rsidTr="0073797F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4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</w:tr>
      <w:tr w:rsidR="00A30A18" w:rsidTr="0073797F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4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</w:tr>
      <w:tr w:rsidR="00A30A18" w:rsidTr="0073797F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4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</w:tr>
      <w:tr w:rsidR="00A30A18" w:rsidTr="0073797F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4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</w:tr>
      <w:tr w:rsidR="00A30A18" w:rsidTr="0073797F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4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</w:tr>
      <w:tr w:rsidR="00A30A18" w:rsidTr="0073797F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4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</w:tr>
      <w:tr w:rsidR="00A30A18" w:rsidTr="0073797F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4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</w:tr>
      <w:tr w:rsidR="00A30A18" w:rsidTr="0073797F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4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</w:tr>
      <w:tr w:rsidR="00A30A18" w:rsidTr="0073797F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4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</w:tr>
      <w:tr w:rsidR="00A30A18" w:rsidTr="0073797F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4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</w:tr>
      <w:tr w:rsidR="00A30A18" w:rsidTr="0073797F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4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</w:tr>
      <w:tr w:rsidR="00A30A18" w:rsidTr="0073797F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4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</w:tr>
      <w:tr w:rsidR="00A30A18" w:rsidTr="0073797F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4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</w:tr>
      <w:tr w:rsidR="00A30A18" w:rsidTr="0073797F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4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</w:tr>
      <w:tr w:rsidR="00A30A18" w:rsidTr="0073797F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3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4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A18" w:rsidRDefault="00A30A18" w:rsidP="0073797F">
            <w:pPr>
              <w:pStyle w:val="TableContents"/>
            </w:pPr>
          </w:p>
        </w:tc>
      </w:tr>
    </w:tbl>
    <w:p w:rsidR="00A30A18" w:rsidRDefault="00A30A18" w:rsidP="00A30A18">
      <w:pPr>
        <w:pStyle w:val="Standard"/>
      </w:pPr>
      <w:bookmarkStart w:id="0" w:name="_GoBack"/>
      <w:bookmarkEnd w:id="0"/>
    </w:p>
    <w:sectPr w:rsidR="00A30A18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18"/>
    <w:rsid w:val="00A30A18"/>
    <w:rsid w:val="00E6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59B50-2F3E-44DF-AD50-BE25AFC8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3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30A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0A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lang w:eastAsia="pl-PL"/>
    </w:rPr>
  </w:style>
  <w:style w:type="paragraph" w:customStyle="1" w:styleId="TableContents">
    <w:name w:val="Table Contents"/>
    <w:basedOn w:val="Standard"/>
    <w:rsid w:val="00A30A1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2023-05-31T08:40:00Z</dcterms:created>
  <dcterms:modified xsi:type="dcterms:W3CDTF">2023-05-31T08:41:00Z</dcterms:modified>
</cp:coreProperties>
</file>