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48E6" w14:textId="77777777" w:rsidR="00316CDE" w:rsidRDefault="001B2FF0">
      <w:pPr>
        <w:ind w:left="360"/>
        <w:jc w:val="right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Miłakowo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</w:t>
      </w:r>
    </w:p>
    <w:p w14:paraId="39407067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7824F8E1" w14:textId="77777777" w:rsidR="00316CDE" w:rsidRDefault="001B2FF0">
      <w:pPr>
        <w:framePr w:hSpace="141" w:wrap="around" w:vAnchor="text" w:hAnchor="margin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  Nr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ewidencyjny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:……………………. </w:t>
      </w:r>
    </w:p>
    <w:p w14:paraId="3D6CCB4C" w14:textId="77777777" w:rsidR="00316CDE" w:rsidRDefault="00316CDE">
      <w:pPr>
        <w:ind w:left="-57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11BFEA52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  <w:t xml:space="preserve">BURMISTRZ MIŁAKOWA </w:t>
      </w:r>
    </w:p>
    <w:p w14:paraId="0A8CF8C0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 w:val="10"/>
          <w:szCs w:val="20"/>
          <w:shd w:val="clear" w:color="auto" w:fill="FFFFFF"/>
          <w:lang w:val="en-US" w:eastAsia="en-US" w:bidi="en-US"/>
        </w:rPr>
      </w:pPr>
    </w:p>
    <w:p w14:paraId="5D2F90A0" w14:textId="77777777" w:rsidR="00316CDE" w:rsidRDefault="001B2FF0">
      <w:pPr>
        <w:ind w:left="360"/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WNIOSEK O PRZYZNANIE STYPENDIUM SZKOLNEGO </w:t>
      </w: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br/>
        <w:t xml:space="preserve">w </w:t>
      </w:r>
      <w:proofErr w:type="spellStart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>szkolnym</w:t>
      </w:r>
      <w:proofErr w:type="spellEnd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8"/>
          <w:szCs w:val="20"/>
          <w:shd w:val="clear" w:color="auto" w:fill="FFFFFF"/>
          <w:lang w:val="en-US" w:eastAsia="en-US" w:bidi="en-US"/>
        </w:rPr>
        <w:t>………………….</w:t>
      </w:r>
    </w:p>
    <w:p w14:paraId="04CC30C8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2878164A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wnioskodawcy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/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niepełnoletniego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)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21FBE01D" w14:textId="77777777" w:rsidR="00316CDE" w:rsidRDefault="00316CDE">
      <w:pPr>
        <w:ind w:left="72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56D17A19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Nazwisko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…………………………………………………………………………..…..</w:t>
      </w:r>
    </w:p>
    <w:p w14:paraId="3D45E873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3DF355AD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Imię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……………………………………………………………………………………..</w:t>
      </w:r>
    </w:p>
    <w:p w14:paraId="3B2A95C8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BC0DB84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Adres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zamieszkania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: …………………………………………………………………</w:t>
      </w:r>
    </w:p>
    <w:p w14:paraId="60B24A31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32D521BA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…………………………………………………………………………………………..</w:t>
      </w:r>
    </w:p>
    <w:p w14:paraId="357BB3F0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65B2D015" w14:textId="77777777" w:rsidR="00316CDE" w:rsidRDefault="001B2FF0">
      <w:pPr>
        <w:ind w:left="360" w:firstLine="34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Nr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Telefonu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…………………………………………………………………………….</w:t>
      </w:r>
    </w:p>
    <w:p w14:paraId="17E5A3ED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5FCE7CF5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0F9CB63F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539"/>
        <w:gridCol w:w="539"/>
        <w:gridCol w:w="539"/>
        <w:gridCol w:w="539"/>
        <w:gridCol w:w="539"/>
        <w:gridCol w:w="539"/>
        <w:gridCol w:w="538"/>
        <w:gridCol w:w="539"/>
        <w:gridCol w:w="539"/>
        <w:gridCol w:w="539"/>
        <w:gridCol w:w="533"/>
        <w:gridCol w:w="1128"/>
        <w:gridCol w:w="1707"/>
      </w:tblGrid>
      <w:tr w:rsidR="00316CDE" w14:paraId="7BFD6366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08504E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ucznia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</w:tr>
      <w:tr w:rsidR="00316CDE" w14:paraId="26C54221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08F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70487534" w14:textId="77777777" w:rsidR="00316CDE" w:rsidRDefault="001B2FF0">
            <w:pPr>
              <w:tabs>
                <w:tab w:val="left" w:pos="7005"/>
              </w:tabs>
              <w:ind w:left="-1559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ab/>
            </w:r>
          </w:p>
        </w:tc>
      </w:tr>
      <w:tr w:rsidR="00316CDE" w14:paraId="0D13925E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7BD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Adres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zamieszkania</w:t>
            </w:r>
            <w:proofErr w:type="spellEnd"/>
          </w:p>
          <w:p w14:paraId="6343C000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3929A108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7325674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2E2C730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PESEL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4845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BA6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5C1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D1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DA9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193C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84C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99D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12E2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407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0ED0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A48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94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612BAA28" w14:textId="77777777" w:rsidR="00316CDE" w:rsidRDefault="00316CDE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32BB0D9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Informacje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szkole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1E2C5963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66DFBAA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Nazwa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szkoły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: …………………………………………………………………………</w:t>
      </w:r>
    </w:p>
    <w:p w14:paraId="645C7449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49E5F1F4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Adres: …………………………………………………………………………………..</w:t>
      </w:r>
    </w:p>
    <w:p w14:paraId="15800AE4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C2E79DC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szkolnym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……………jest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uczniem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słuchaczem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klasy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: …………..</w:t>
      </w:r>
    </w:p>
    <w:p w14:paraId="4E05CD21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4F9B4D85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Uczeń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spełnia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następujące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kryteria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13F9BBB0" w14:textId="77777777" w:rsidR="00316CDE" w:rsidRDefault="001B2FF0">
      <w:pPr>
        <w:numPr>
          <w:ilvl w:val="0"/>
          <w:numId w:val="2"/>
        </w:numP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rodzinie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występuje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proszę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zaznaczyć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znakiem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X</w:t>
      </w: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):</w:t>
      </w:r>
    </w:p>
    <w:p w14:paraId="6EA216A4" w14:textId="77777777" w:rsidR="00316CDE" w:rsidRDefault="00316CDE">
      <w:pPr>
        <w:ind w:left="1080"/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316CDE" w14:paraId="03CCA593" w14:textId="77777777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5B4B8B43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niepełnosprawność</w:t>
            </w:r>
            <w:proofErr w:type="spellEnd"/>
          </w:p>
          <w:p w14:paraId="7C2A6293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ciężka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długotrwała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choroba</w:t>
            </w:r>
            <w:proofErr w:type="spellEnd"/>
          </w:p>
          <w:p w14:paraId="0114AE6C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wielodzietność</w:t>
            </w:r>
            <w:proofErr w:type="spellEnd"/>
          </w:p>
          <w:p w14:paraId="11741305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rodzina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jest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niepełna</w:t>
            </w:r>
            <w:proofErr w:type="spellEnd"/>
          </w:p>
          <w:p w14:paraId="2D0A599F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bezroboci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</w:rPr>
              <w:t>e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011CED96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alkoholizm</w:t>
            </w:r>
            <w:proofErr w:type="spellEnd"/>
          </w:p>
          <w:p w14:paraId="4DD353E4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wystąpiło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zdarzenie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losowe</w:t>
            </w:r>
            <w:proofErr w:type="spellEnd"/>
          </w:p>
          <w:p w14:paraId="3F464375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narkomania</w:t>
            </w:r>
            <w:proofErr w:type="spellEnd"/>
          </w:p>
          <w:p w14:paraId="0596C33D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brak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umiejętności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wypełniania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funkcji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opiekuńczo-wychowawczych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en-US" w:eastAsia="en-US" w:bidi="en-US"/>
              </w:rPr>
              <w:t xml:space="preserve">                                                                                            </w:t>
            </w:r>
          </w:p>
        </w:tc>
      </w:tr>
    </w:tbl>
    <w:p w14:paraId="5CF8A489" w14:textId="77777777" w:rsidR="00316CDE" w:rsidRDefault="00316CDE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49CCF515" w14:textId="77777777" w:rsidR="00316CDE" w:rsidRDefault="00316CDE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56E3143F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sytuacji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608CAB1F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0F8DB63B" w14:textId="77777777" w:rsidR="00316CDE" w:rsidRDefault="001B2FF0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moja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rodzina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składa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z .................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pozostających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wspólnym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gospodarstwie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domowym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.</w:t>
      </w:r>
    </w:p>
    <w:p w14:paraId="4A94B379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sytuacji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</w:p>
    <w:p w14:paraId="45B61215" w14:textId="79E43F7C" w:rsidR="00A45E8B" w:rsidRDefault="001B2FF0">
      <w:pP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moja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składa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wymienionych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pozostających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wspólnym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gospodarstwie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domowym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dochód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oblicza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sposób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wskazany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ustawie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społecznej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patrz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objaśnienia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do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niniejszego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oświadczenia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należy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załączyć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odrębne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zaświadczenie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dochodach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każdej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wymienionej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). </w:t>
      </w:r>
    </w:p>
    <w:p w14:paraId="0420D050" w14:textId="77777777" w:rsidR="00316CDE" w:rsidRDefault="00A45E8B">
      <w:pP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 w:type="page"/>
      </w:r>
    </w:p>
    <w:p w14:paraId="74E08365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5"/>
        <w:gridCol w:w="2881"/>
        <w:gridCol w:w="2658"/>
        <w:gridCol w:w="2732"/>
      </w:tblGrid>
      <w:tr w:rsidR="00316CDE" w14:paraId="78B07DF4" w14:textId="77777777">
        <w:trPr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CBD" w14:textId="77777777" w:rsidR="00316CDE" w:rsidRDefault="001B2FF0">
            <w:pPr>
              <w:ind w:left="5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L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</w:rPr>
              <w:t>.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306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2A63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16AB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Stopień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pokrewieństwa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</w:tr>
      <w:tr w:rsidR="00316CDE" w14:paraId="569534BE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DFB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26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35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9D6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2C1EDFB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A3C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824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667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F0B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35EF47F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CE65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AC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613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25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2C05E0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7C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39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269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9F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E6504C0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AE6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5BF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74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C9C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790951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6B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588C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E38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794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35CE96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A11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C91E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4F8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53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415423A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D73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8D43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804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F8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EC6BA5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58EE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C3B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EFF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52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E8D0796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2A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86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98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185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2368BA2B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03BAD1B3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310B7DD8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Miesięczna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wysokość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dochodu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osobę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rodzinie</w:t>
      </w:r>
      <w:proofErr w:type="spellEnd"/>
    </w:p>
    <w:p w14:paraId="20E79BB1" w14:textId="77777777" w:rsidR="00316CDE" w:rsidRDefault="001B2FF0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(z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miesiąca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poprzedzającego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złożenie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przypadku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utraty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dochodu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miesiąca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którym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wniosek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został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złożony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)</w:t>
      </w:r>
    </w:p>
    <w:p w14:paraId="704C8F11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3660"/>
        <w:gridCol w:w="3536"/>
      </w:tblGrid>
      <w:tr w:rsidR="00316CDE" w14:paraId="478B88F1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11A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Źródło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9B1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osoby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uzyskującej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042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Miesięczna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wysokość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netto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w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zł</w:t>
            </w:r>
            <w:proofErr w:type="spellEnd"/>
          </w:p>
        </w:tc>
      </w:tr>
      <w:tr w:rsidR="00316CDE" w14:paraId="3FB4E91B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DDB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Wynagrodzenie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ze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stosunku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F43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BF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4C78CC9A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8EF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Umowa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zlecenie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/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umowa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o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dzieło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8C79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4D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A1CF490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59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Renta/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emerytura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przedemerytalne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142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FB6B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0388BBC0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1718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dla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bezrobotnych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EB4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E54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E614887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7E5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działalności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gospodarczej</w:t>
            </w:r>
            <w:proofErr w:type="spellEnd"/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6EF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83F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CC4FF54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5C2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stały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okresowy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pomocy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społecznej</w:t>
            </w:r>
            <w:proofErr w:type="spellEnd"/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0D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805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2AA1964F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3FB7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Praktyki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zawodowe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lastRenderedPageBreak/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F3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AD78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2937B81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3A4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Dodatek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mieszkaniowy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443C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A7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9A5157C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DE5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Alimenty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/ Fundusz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alimentacyjny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8F59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C45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43D09AFD" w14:textId="77777777">
        <w:trPr>
          <w:trHeight w:val="31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788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(m.in.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dodatkami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opiekuńczy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pielęgnacyjny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pielęgnacyjne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)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wskazać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konkretny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pobieranego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:</w:t>
            </w:r>
          </w:p>
          <w:p w14:paraId="4A66132B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2EB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101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03F8F4EF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BDC4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gospodarstwa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rolnego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podać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liczbę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ha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przeliczeniowych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.:</w:t>
            </w:r>
          </w:p>
          <w:p w14:paraId="2D3AEA9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………………………………………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2ED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4E0C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4B6C67B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EB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Inne (np.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dorywcza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pomoc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granicą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najmu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dzierżawy</w:t>
            </w:r>
            <w:proofErr w:type="spellEnd"/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val="en-US" w:eastAsia="en-US" w:bidi="en-US"/>
              </w:rPr>
              <w:t>)</w:t>
            </w:r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podać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źródło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</w:p>
          <w:p w14:paraId="26E3188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……………………………..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CED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2A0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02E9387A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482840FD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Alimenty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płacone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rzecz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spoza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gospodarstwa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domowego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jeśli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dotyczy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)</w:t>
      </w:r>
    </w:p>
    <w:p w14:paraId="4B520B3E" w14:textId="77777777" w:rsidR="00316CDE" w:rsidRDefault="001B2FF0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należy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dołączyć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wyrok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zasądzający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alimenty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potwierdzenie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dokonywania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wpłat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)</w:t>
      </w:r>
    </w:p>
    <w:p w14:paraId="2586387F" w14:textId="77777777" w:rsidR="00316CDE" w:rsidRDefault="00316CDE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6003"/>
        <w:gridCol w:w="3437"/>
      </w:tblGrid>
      <w:tr w:rsidR="00316CDE" w14:paraId="5A5ED6AE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3FD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Lp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9F11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osoby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zobowiązanej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alimentacji</w:t>
            </w:r>
            <w:proofErr w:type="spellEnd"/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D9A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Miesięczna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kwota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alimentów</w:t>
            </w:r>
            <w:proofErr w:type="spellEnd"/>
          </w:p>
        </w:tc>
      </w:tr>
      <w:tr w:rsidR="00316CDE" w14:paraId="4CDBEC89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BD39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DD11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935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0FE76FB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2C25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6241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726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C66140B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4A4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25A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A63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231BE268" w14:textId="77777777" w:rsidR="00316CDE" w:rsidRDefault="00316CDE">
      <w:pP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7FC985B8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711BF128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Dochód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miesięczny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jednego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członka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wynosi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</w:t>
      </w:r>
    </w:p>
    <w:p w14:paraId="57FF7B8C" w14:textId="77777777" w:rsidR="00316CDE" w:rsidRDefault="001B2FF0">
      <w:pPr>
        <w:tabs>
          <w:tab w:val="left" w:pos="6285"/>
        </w:tabs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ab/>
      </w:r>
    </w:p>
    <w:p w14:paraId="7F3398F9" w14:textId="77777777" w:rsidR="00316CDE" w:rsidRDefault="001B2FF0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lastRenderedPageBreak/>
        <w:t>Uprzedzony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odpowiedzialności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karnej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potwierdzam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własnoręcznym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podpisem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prawdziwość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zamieszczonych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niniejszym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798096F8" w14:textId="77777777" w:rsidR="00316CDE" w:rsidRDefault="00316CDE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552C9484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A4A5F80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  <w:t>………..……………………………………………</w:t>
      </w:r>
    </w:p>
    <w:p w14:paraId="023E7949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miejscowość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albo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         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niepełnoletniego</w:t>
      </w:r>
      <w:proofErr w:type="spellEnd"/>
    </w:p>
    <w:p w14:paraId="31BF9972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E6E7F8A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01F8270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3DBCA19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otrzymuję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innego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stypendium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</w:rPr>
        <w:t xml:space="preserve">                    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ze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środków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publicznych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41E4D887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03539CC5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  <w:t>………..……………………………………………</w:t>
      </w:r>
    </w:p>
    <w:p w14:paraId="39B1F05B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miejscowość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albo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niepełnoletniego</w:t>
      </w:r>
      <w:proofErr w:type="spellEnd"/>
    </w:p>
    <w:p w14:paraId="7A5EB524" w14:textId="77777777" w:rsidR="00316CDE" w:rsidRDefault="00316CDE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</w:p>
    <w:p w14:paraId="1E580E02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br w:type="page"/>
      </w:r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lastRenderedPageBreak/>
        <w:t>UPOWAŻNIENIE (</w:t>
      </w:r>
      <w:proofErr w:type="spellStart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jeżeli</w:t>
      </w:r>
      <w:proofErr w:type="spellEnd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dotyczy</w:t>
      </w:r>
      <w:proofErr w:type="spellEnd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)</w:t>
      </w:r>
    </w:p>
    <w:p w14:paraId="331E13CE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przypadku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dziecka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pełnoletniego</w:t>
      </w:r>
      <w:proofErr w:type="spellEnd"/>
    </w:p>
    <w:p w14:paraId="23EA9EB4" w14:textId="77777777" w:rsidR="00316CDE" w:rsidRDefault="00316CDE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p w14:paraId="7AD72333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Ja,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podpisany/a …................................................................................,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zamieszkały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…….…........................................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legitymujący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dowodem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osobistym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nr …...........................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wydanym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…..............................................................................................................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upoważniam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rodzica/opiekuna prawnego*…................................................................................ stale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zamieszkałego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/ą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w ….............................................................................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legitymującego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/ą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dowodem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osobistym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nr …..............................................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wydanym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…………………………………………………………..………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w/w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prawny* jest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upoważniony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występowania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moim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imieniu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przed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Gminą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Miejską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Malbork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przyznania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.</w:t>
      </w:r>
    </w:p>
    <w:p w14:paraId="2A6E4421" w14:textId="77777777" w:rsidR="00316CDE" w:rsidRDefault="00316CDE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14:paraId="63386F57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>.........................................................</w:t>
      </w:r>
    </w:p>
    <w:p w14:paraId="07145625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 xml:space="preserve">   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)</w:t>
      </w:r>
    </w:p>
    <w:p w14:paraId="32396E62" w14:textId="77777777" w:rsidR="00316CDE" w:rsidRDefault="00316CDE">
      <w:pPr>
        <w:jc w:val="center"/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</w:p>
    <w:p w14:paraId="604C6E21" w14:textId="77777777" w:rsidR="00316CDE" w:rsidRDefault="001B2FF0">
      <w:pPr>
        <w:jc w:val="center"/>
        <w:rPr>
          <w:rFonts w:eastAsia="Times New Roman" w:cs="Times New Roman"/>
          <w:color w:val="000000"/>
          <w:sz w:val="3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br w:type="page"/>
      </w:r>
      <w:proofErr w:type="spellStart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lastRenderedPageBreak/>
        <w:t>Klauzula</w:t>
      </w:r>
      <w:proofErr w:type="spellEnd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informacyjna</w:t>
      </w:r>
      <w:proofErr w:type="spellEnd"/>
    </w:p>
    <w:p w14:paraId="6F29E198" w14:textId="77777777" w:rsidR="00316CDE" w:rsidRDefault="001B2FF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1.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Administratorem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przekazanych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Burmistrz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ul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Olsztyńska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16, 14-310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34C07CDB" w14:textId="77777777" w:rsidR="00316CDE" w:rsidRDefault="001B2FF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2.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Funkcję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Inspektora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tutejszym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Urzędzie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pełni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Pan Bartosz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Wrochna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tel. 570 449 007; e-mail: bartosz.wrochna@cbi24.pl </w:t>
      </w:r>
    </w:p>
    <w:p w14:paraId="5782A21E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3.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wynikających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systemie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oświaty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7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września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1991 r.,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2004 r.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społecznej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28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listopada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2003 r. </w:t>
      </w:r>
    </w:p>
    <w:p w14:paraId="49923A74" w14:textId="77777777" w:rsidR="00316CDE" w:rsidRDefault="001B2FF0">
      <w:pPr>
        <w:spacing w:line="276" w:lineRule="auto"/>
        <w:jc w:val="both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świadczeniach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rodzinnych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14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1960 r.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Kodeks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postępowania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administracyjnego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związanym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postępowaniem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przyznania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świadczeń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–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stypendium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szkolnego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zasiłku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szkolnego</w:t>
      </w:r>
      <w:proofErr w:type="spellEnd"/>
    </w:p>
    <w:p w14:paraId="09D96104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4. Ma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dostępu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możliwość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ich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sprostowania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usunięcia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ograniczenia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36B8701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5. Dane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przechowywane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okres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Prezesa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Rady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Ministrów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18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stycznia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2011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instrukcji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kancelaryjnej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jednolitych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rzeczowych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wykazów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akt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instrukcji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organizacji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zakresu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działania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archiwów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zakładowych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innymi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szczegółowymi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przepisami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F27262C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6. Dane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mogą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udostępniane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Administratora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wyłącznie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podmiotom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upoważnionym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uzyskania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informacji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odrębnych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1BF06D15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7.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Posiada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wniesienia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skargi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organu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nadzorczego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gdy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narusza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ogólnego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1958549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8.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dobrowolne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lecz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niezbędne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którym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ust.3. Nie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wskazanych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dołączenie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wymaganych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załączników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spowoduje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pozostawienie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bez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rozpatrzenia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10272660" w14:textId="77777777" w:rsidR="00316CDE" w:rsidRDefault="00316CDE">
      <w:pPr>
        <w:ind w:firstLine="431"/>
        <w:rPr>
          <w:rFonts w:eastAsia="Times New Roman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48F7F73C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zapoznałam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klauzulą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informacyjną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6BD481C6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Ponadto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wyrażam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Parlamentu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Europejskiego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Rady UE 2016/679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27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kwietnia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2016 r.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fizycznych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swobodnego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przepływu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takich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uchylenia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dyrektywy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95/46/WE (RODO),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zbiorze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prowadzonym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Urząd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Miejski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ustaleniem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uprawnień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uczniów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.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Jednocześnie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przyjmuje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wiadomości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przysługuje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mi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wglądu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ich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poprawiania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sprostowania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usunięcia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ograniczenia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przenoszenia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wniesienia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sprzeciwu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wobec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528385FC" w14:textId="77777777" w:rsidR="00316CDE" w:rsidRDefault="00316CDE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AB7F488" w14:textId="77777777" w:rsidR="00316CDE" w:rsidRDefault="001B2FF0">
      <w:pPr>
        <w:ind w:left="4320" w:firstLine="720"/>
        <w:rPr>
          <w:rFonts w:eastAsia="Times New Roman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…………..…………………………………………….. </w:t>
      </w:r>
    </w:p>
    <w:p w14:paraId="1E2CD309" w14:textId="77777777" w:rsidR="00316CDE" w:rsidRDefault="001B2FF0">
      <w:pPr>
        <w:ind w:firstLine="431"/>
        <w:jc w:val="righ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Data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składającego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 w:rsidR="00A45E8B"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316CDE">
      <w:pgSz w:w="11907" w:h="16839" w:code="9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4C94" w14:textId="77777777" w:rsidR="005C7041" w:rsidRDefault="001B2FF0">
      <w:r>
        <w:separator/>
      </w:r>
    </w:p>
  </w:endnote>
  <w:endnote w:type="continuationSeparator" w:id="0">
    <w:p w14:paraId="1807D41C" w14:textId="77777777" w:rsidR="005C7041" w:rsidRDefault="001B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BAA4" w14:textId="77777777" w:rsidR="005C7041" w:rsidRDefault="001B2FF0">
      <w:r>
        <w:separator/>
      </w:r>
    </w:p>
  </w:footnote>
  <w:footnote w:type="continuationSeparator" w:id="0">
    <w:p w14:paraId="56CCBEC7" w14:textId="77777777" w:rsidR="005C7041" w:rsidRDefault="001B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6667"/>
    <w:multiLevelType w:val="hybridMultilevel"/>
    <w:tmpl w:val="00000000"/>
    <w:lvl w:ilvl="0" w:tplc="CB1CADE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  <w:sz w:val="32"/>
      </w:rPr>
    </w:lvl>
    <w:lvl w:ilvl="1" w:tplc="2A1E06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70F45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7C2582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82E41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66849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24E34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6C629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1C382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4A51BB"/>
    <w:multiLevelType w:val="hybridMultilevel"/>
    <w:tmpl w:val="00000000"/>
    <w:lvl w:ilvl="0" w:tplc="F7A41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4E343A">
      <w:start w:val="1"/>
      <w:numFmt w:val="lowerLetter"/>
      <w:lvlText w:val="%2."/>
      <w:lvlJc w:val="left"/>
      <w:pPr>
        <w:ind w:left="1440" w:hanging="360"/>
      </w:pPr>
    </w:lvl>
    <w:lvl w:ilvl="2" w:tplc="F8BA7C5A">
      <w:start w:val="1"/>
      <w:numFmt w:val="lowerRoman"/>
      <w:lvlText w:val="%3."/>
      <w:lvlJc w:val="right"/>
      <w:pPr>
        <w:ind w:left="2160" w:hanging="180"/>
      </w:pPr>
    </w:lvl>
    <w:lvl w:ilvl="3" w:tplc="239EAB74">
      <w:start w:val="1"/>
      <w:numFmt w:val="decimal"/>
      <w:lvlText w:val="%4."/>
      <w:lvlJc w:val="left"/>
      <w:pPr>
        <w:ind w:left="2880" w:hanging="360"/>
      </w:pPr>
    </w:lvl>
    <w:lvl w:ilvl="4" w:tplc="F1B070C4">
      <w:start w:val="1"/>
      <w:numFmt w:val="lowerLetter"/>
      <w:lvlText w:val="%5."/>
      <w:lvlJc w:val="left"/>
      <w:pPr>
        <w:ind w:left="3600" w:hanging="360"/>
      </w:pPr>
    </w:lvl>
    <w:lvl w:ilvl="5" w:tplc="8DAC7D1E">
      <w:start w:val="1"/>
      <w:numFmt w:val="lowerRoman"/>
      <w:lvlText w:val="%6."/>
      <w:lvlJc w:val="right"/>
      <w:pPr>
        <w:ind w:left="4320" w:hanging="180"/>
      </w:pPr>
    </w:lvl>
    <w:lvl w:ilvl="6" w:tplc="73145196">
      <w:start w:val="1"/>
      <w:numFmt w:val="decimal"/>
      <w:lvlText w:val="%7."/>
      <w:lvlJc w:val="left"/>
      <w:pPr>
        <w:ind w:left="5040" w:hanging="360"/>
      </w:pPr>
    </w:lvl>
    <w:lvl w:ilvl="7" w:tplc="38F6C8B2">
      <w:start w:val="1"/>
      <w:numFmt w:val="lowerLetter"/>
      <w:lvlText w:val="%8."/>
      <w:lvlJc w:val="left"/>
      <w:pPr>
        <w:ind w:left="5760" w:hanging="360"/>
      </w:pPr>
    </w:lvl>
    <w:lvl w:ilvl="8" w:tplc="CC4866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9493D"/>
    <w:multiLevelType w:val="hybridMultilevel"/>
    <w:tmpl w:val="00000000"/>
    <w:lvl w:ilvl="0" w:tplc="B8C6FE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  <w:sz w:val="32"/>
      </w:rPr>
    </w:lvl>
    <w:lvl w:ilvl="1" w:tplc="612C3E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108F2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AA0350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AB8B9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EE163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4C24A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96CC8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4A880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810FAA"/>
    <w:multiLevelType w:val="hybridMultilevel"/>
    <w:tmpl w:val="00000000"/>
    <w:lvl w:ilvl="0" w:tplc="C2EEAE86">
      <w:start w:val="4"/>
      <w:numFmt w:val="bullet"/>
      <w:lvlText w:val="·"/>
      <w:lvlJc w:val="left"/>
      <w:pPr>
        <w:ind w:left="1080" w:hanging="360"/>
      </w:pPr>
    </w:lvl>
    <w:lvl w:ilvl="1" w:tplc="D762586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5D4531A">
      <w:start w:val="1"/>
      <w:numFmt w:val="bullet"/>
      <w:lvlText w:val="§"/>
      <w:lvlJc w:val="left"/>
      <w:pPr>
        <w:ind w:left="2520" w:hanging="360"/>
      </w:pPr>
      <w:rPr>
        <w:rFonts w:ascii="Wingdings" w:hAnsi="Wingdings"/>
      </w:rPr>
    </w:lvl>
    <w:lvl w:ilvl="3" w:tplc="8B7473A0">
      <w:start w:val="1"/>
      <w:numFmt w:val="bullet"/>
      <w:lvlText w:val="·"/>
      <w:lvlJc w:val="left"/>
      <w:pPr>
        <w:ind w:left="3240" w:hanging="360"/>
      </w:pPr>
      <w:rPr>
        <w:rFonts w:ascii="Symbol" w:hAnsi="Symbol"/>
      </w:rPr>
    </w:lvl>
    <w:lvl w:ilvl="4" w:tplc="5AACF04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8A07DEE">
      <w:start w:val="1"/>
      <w:numFmt w:val="bullet"/>
      <w:lvlText w:val="§"/>
      <w:lvlJc w:val="left"/>
      <w:pPr>
        <w:ind w:left="4680" w:hanging="360"/>
      </w:pPr>
      <w:rPr>
        <w:rFonts w:ascii="Wingdings" w:hAnsi="Wingdings"/>
      </w:rPr>
    </w:lvl>
    <w:lvl w:ilvl="6" w:tplc="B38C8EE4">
      <w:start w:val="1"/>
      <w:numFmt w:val="bullet"/>
      <w:lvlText w:val="·"/>
      <w:lvlJc w:val="left"/>
      <w:pPr>
        <w:ind w:left="5400" w:hanging="360"/>
      </w:pPr>
      <w:rPr>
        <w:rFonts w:ascii="Symbol" w:hAnsi="Symbol"/>
      </w:rPr>
    </w:lvl>
    <w:lvl w:ilvl="7" w:tplc="5170B2E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CAA0A2E">
      <w:start w:val="1"/>
      <w:numFmt w:val="bullet"/>
      <w:lvlText w:val="§"/>
      <w:lvlJc w:val="left"/>
      <w:pPr>
        <w:ind w:left="6840" w:hanging="360"/>
      </w:pPr>
      <w:rPr>
        <w:rFonts w:ascii="Wingdings" w:hAnsi="Wingdings"/>
      </w:rPr>
    </w:lvl>
  </w:abstractNum>
  <w:num w:numId="1" w16cid:durableId="617687591">
    <w:abstractNumId w:val="1"/>
  </w:num>
  <w:num w:numId="2" w16cid:durableId="1609040432">
    <w:abstractNumId w:val="3"/>
  </w:num>
  <w:num w:numId="3" w16cid:durableId="985545576">
    <w:abstractNumId w:val="0"/>
  </w:num>
  <w:num w:numId="4" w16cid:durableId="6850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2FF0"/>
    <w:rsid w:val="00316CDE"/>
    <w:rsid w:val="005C7041"/>
    <w:rsid w:val="00A45E8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17CE3"/>
  <w15:docId w15:val="{4C823FA8-AAD0-43C3-826D-4F3B1C2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2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FF0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B2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2FF0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Miłakowa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56/2021 z dnia 22 lipca 2021 r.</dc:title>
  <dc:subject>w sprawie powołania komisji stypendialnej, ustalenia jej zadań i^trybu pracy oraz ustalenia wniosku o^przyznanie świadczenia pomocy materialnej o^charakterze socjalnym</dc:subject>
  <dc:creator>palapa</dc:creator>
  <cp:lastModifiedBy>Paweł Łapa</cp:lastModifiedBy>
  <cp:revision>3</cp:revision>
  <dcterms:created xsi:type="dcterms:W3CDTF">2021-07-22T14:18:00Z</dcterms:created>
  <dcterms:modified xsi:type="dcterms:W3CDTF">2022-07-05T07:54:00Z</dcterms:modified>
  <cp:category>Akt prawny</cp:category>
</cp:coreProperties>
</file>