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5DDE0" w14:textId="77777777" w:rsidR="00CC522C" w:rsidRDefault="00CC522C" w:rsidP="00CC522C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24BD8DC7" w14:textId="77777777" w:rsidR="00CC522C" w:rsidRDefault="00CC522C" w:rsidP="00CC522C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>
        <w:rPr>
          <w:b/>
          <w:bCs/>
        </w:rPr>
        <w:t>Załącznik nr 1</w:t>
      </w:r>
    </w:p>
    <w:p w14:paraId="16F4D600" w14:textId="77777777" w:rsidR="00CC522C" w:rsidRPr="00B01A54" w:rsidRDefault="00CC522C" w:rsidP="00CC522C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49C280A6" w14:textId="77777777" w:rsidR="00CC522C" w:rsidRPr="00A42608" w:rsidRDefault="00CC522C" w:rsidP="00CC522C">
      <w:pPr>
        <w:spacing w:before="240"/>
        <w:jc w:val="center"/>
        <w:rPr>
          <w:rFonts w:asciiTheme="minorHAnsi" w:eastAsia="Arial" w:hAnsiTheme="minorHAnsi" w:cstheme="minorHAnsi"/>
          <w:bCs/>
          <w:color w:val="FF0000"/>
        </w:rPr>
      </w:pPr>
      <w:r w:rsidRPr="00A42608">
        <w:rPr>
          <w:rFonts w:asciiTheme="minorHAnsi" w:eastAsia="Arial" w:hAnsiTheme="minorHAnsi" w:cstheme="minorHAnsi"/>
          <w:bCs/>
          <w:color w:val="FF0000"/>
        </w:rPr>
        <w:t xml:space="preserve">OFERTA REALIZACJI ZADANIA PUBLICZNEGO* / </w:t>
      </w:r>
    </w:p>
    <w:p w14:paraId="45CE3CCE" w14:textId="77777777" w:rsidR="00CC522C" w:rsidRPr="00A42608" w:rsidRDefault="00CC522C" w:rsidP="00CC522C">
      <w:pPr>
        <w:jc w:val="center"/>
        <w:rPr>
          <w:rFonts w:asciiTheme="minorHAnsi" w:eastAsia="Arial" w:hAnsiTheme="minorHAnsi" w:cstheme="minorHAnsi"/>
          <w:bCs/>
          <w:color w:val="FF0000"/>
        </w:rPr>
      </w:pPr>
      <w:r w:rsidRPr="00B077FA">
        <w:rPr>
          <w:rFonts w:asciiTheme="minorHAnsi" w:eastAsia="Arial" w:hAnsiTheme="minorHAnsi" w:cstheme="minorHAnsi"/>
          <w:bCs/>
          <w:strike/>
          <w:color w:val="FF0000"/>
        </w:rPr>
        <w:t>OFERTA WSPÓLNA REALIZACJI ZADANIA PUBLICZNEGO</w:t>
      </w:r>
      <w:r w:rsidRPr="00A42608">
        <w:rPr>
          <w:rFonts w:asciiTheme="minorHAnsi" w:eastAsia="Arial" w:hAnsiTheme="minorHAnsi" w:cstheme="minorHAnsi"/>
          <w:bCs/>
          <w:color w:val="FF0000"/>
        </w:rPr>
        <w:t xml:space="preserve">*, </w:t>
      </w:r>
    </w:p>
    <w:p w14:paraId="13FF7A90" w14:textId="77777777" w:rsidR="00CC522C" w:rsidRDefault="00CC522C" w:rsidP="00CC522C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Pr="00A92300">
        <w:rPr>
          <w:rFonts w:asciiTheme="minorHAnsi" w:eastAsia="Arial" w:hAnsiTheme="minorHAnsi" w:cstheme="minorHAnsi"/>
          <w:bCs/>
        </w:rPr>
        <w:t xml:space="preserve"> MOWA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Pr="00A92300">
        <w:rPr>
          <w:rFonts w:asciiTheme="minorHAnsi" w:eastAsia="Arial" w:hAnsiTheme="minorHAnsi" w:cstheme="minorHAnsi"/>
          <w:bCs/>
        </w:rPr>
        <w:t xml:space="preserve"> 2*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>
        <w:rPr>
          <w:rFonts w:asciiTheme="minorHAnsi" w:eastAsia="Arial" w:hAnsiTheme="minorHAnsi" w:cstheme="minorHAnsi"/>
          <w:bCs/>
        </w:rPr>
        <w:br/>
      </w:r>
      <w:r w:rsidRPr="00A92300">
        <w:rPr>
          <w:rFonts w:asciiTheme="minorHAnsi" w:eastAsia="Arial" w:hAnsiTheme="minorHAnsi" w:cstheme="minorHAnsi"/>
          <w:bCs/>
        </w:rPr>
        <w:t xml:space="preserve">O DZIAŁALNOŚCI POŻYTKU PUBLICZNEGO I O WOLONTARIACIE </w:t>
      </w:r>
      <w:r>
        <w:rPr>
          <w:rFonts w:asciiTheme="minorHAnsi" w:eastAsia="Arial" w:hAnsiTheme="minorHAnsi" w:cstheme="minorHAnsi"/>
          <w:bCs/>
        </w:rPr>
        <w:br/>
      </w:r>
      <w:r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B0DA3FA" w14:textId="77777777" w:rsidR="00CC522C" w:rsidRDefault="00CC522C" w:rsidP="00CC522C">
      <w:pPr>
        <w:jc w:val="center"/>
        <w:rPr>
          <w:rFonts w:asciiTheme="minorHAnsi" w:eastAsia="Arial" w:hAnsiTheme="minorHAnsi" w:cstheme="minorHAnsi"/>
          <w:bCs/>
        </w:rPr>
      </w:pPr>
    </w:p>
    <w:p w14:paraId="65589A77" w14:textId="77777777" w:rsidR="00CC522C" w:rsidRDefault="00CC522C" w:rsidP="00CC522C">
      <w:pPr>
        <w:autoSpaceDE w:val="0"/>
        <w:autoSpaceDN w:val="0"/>
        <w:adjustRightInd w:val="0"/>
        <w:rPr>
          <w:rFonts w:ascii="Calibri,Bold" w:hAnsi="Calibri,Bold" w:cs="Calibri,Bold"/>
          <w:b/>
          <w:bCs/>
          <w:sz w:val="16"/>
          <w:szCs w:val="16"/>
        </w:rPr>
      </w:pPr>
      <w:r>
        <w:rPr>
          <w:rFonts w:ascii="Calibri,Bold" w:hAnsi="Calibri,Bold" w:cs="Calibri,Bold"/>
          <w:b/>
          <w:bCs/>
          <w:sz w:val="16"/>
          <w:szCs w:val="16"/>
        </w:rPr>
        <w:t>POUCZENIE co do sposobu wypełniania oferty:</w:t>
      </w:r>
    </w:p>
    <w:p w14:paraId="132AAF9C" w14:textId="77777777" w:rsidR="00CC522C" w:rsidRDefault="00CC522C" w:rsidP="00CC522C">
      <w:pPr>
        <w:autoSpaceDE w:val="0"/>
        <w:autoSpaceDN w:val="0"/>
        <w:adjustRightInd w:val="0"/>
        <w:rPr>
          <w:rFonts w:ascii="Calibri,Bold" w:hAnsi="Calibri,Bold" w:cs="Calibri,Bold"/>
          <w:b/>
          <w:bCs/>
          <w:sz w:val="16"/>
          <w:szCs w:val="16"/>
        </w:rPr>
      </w:pPr>
    </w:p>
    <w:p w14:paraId="679FA81F" w14:textId="77777777" w:rsidR="00CC522C" w:rsidRDefault="00CC522C" w:rsidP="00CC522C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 w14:paraId="73018CCB" w14:textId="77777777" w:rsidR="00CC522C" w:rsidRDefault="00CC522C" w:rsidP="00CC522C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</w:p>
    <w:p w14:paraId="1D83384A" w14:textId="77777777" w:rsidR="00CC522C" w:rsidRDefault="00CC522C" w:rsidP="00CC522C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W przypadku pól, które nie dotyczą danej oferty, należy wpisać „nie dotyczy” lub przekreślić pole.</w:t>
      </w:r>
    </w:p>
    <w:p w14:paraId="4E134221" w14:textId="77777777" w:rsidR="00CC522C" w:rsidRDefault="00CC522C" w:rsidP="00CC522C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</w:p>
    <w:p w14:paraId="53DCBE42" w14:textId="77777777" w:rsidR="00CC522C" w:rsidRDefault="00CC522C" w:rsidP="00CC522C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89370A">
        <w:rPr>
          <w:rFonts w:ascii="Calibri" w:hAnsi="Calibri" w:cs="Calibri"/>
          <w:strike/>
          <w:sz w:val="16"/>
          <w:szCs w:val="16"/>
        </w:rPr>
        <w:t>/</w:t>
      </w:r>
      <w:r w:rsidRPr="00F718F2">
        <w:rPr>
          <w:rFonts w:ascii="Calibri" w:hAnsi="Calibri" w:cs="Calibri"/>
          <w:strike/>
          <w:sz w:val="16"/>
          <w:szCs w:val="16"/>
        </w:rPr>
        <w:t>Oferta wspólna realizacji zadania publicznego</w:t>
      </w:r>
      <w:r w:rsidRPr="0089370A">
        <w:rPr>
          <w:rFonts w:ascii="Calibri" w:hAnsi="Calibri" w:cs="Calibri"/>
          <w:strike/>
          <w:sz w:val="16"/>
          <w:szCs w:val="16"/>
        </w:rPr>
        <w:t>*</w:t>
      </w:r>
      <w:r>
        <w:rPr>
          <w:rFonts w:ascii="Calibri" w:hAnsi="Calibri" w:cs="Calibri"/>
          <w:sz w:val="16"/>
          <w:szCs w:val="16"/>
        </w:rPr>
        <w:t>”.</w:t>
      </w:r>
    </w:p>
    <w:p w14:paraId="567BD4C0" w14:textId="77777777" w:rsidR="00CC522C" w:rsidRDefault="00CC522C" w:rsidP="00CC522C">
      <w:pPr>
        <w:jc w:val="center"/>
        <w:rPr>
          <w:rFonts w:asciiTheme="minorHAnsi" w:eastAsia="Arial" w:hAnsiTheme="minorHAnsi" w:cstheme="minorHAnsi"/>
          <w:bCs/>
        </w:rPr>
      </w:pPr>
    </w:p>
    <w:p w14:paraId="679D9D5E" w14:textId="77777777" w:rsidR="00CC522C" w:rsidRPr="00A92300" w:rsidRDefault="00CC522C" w:rsidP="00CC522C">
      <w:pPr>
        <w:jc w:val="center"/>
        <w:rPr>
          <w:rFonts w:asciiTheme="minorHAnsi" w:eastAsia="Arial" w:hAnsiTheme="minorHAnsi" w:cstheme="minorHAnsi"/>
          <w:bCs/>
        </w:rPr>
      </w:pPr>
    </w:p>
    <w:p w14:paraId="24AB1443" w14:textId="77777777" w:rsidR="00CC522C" w:rsidRPr="00D97AAD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sz w:val="22"/>
          <w:szCs w:val="22"/>
        </w:rPr>
        <w:t>I. Podstawowe informacje o złożonej ofercie</w:t>
      </w:r>
    </w:p>
    <w:p w14:paraId="52352482" w14:textId="77777777" w:rsidR="00CC522C" w:rsidRPr="00D97AAD" w:rsidRDefault="00CC522C" w:rsidP="00CC522C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CC522C" w:rsidRPr="00D97AAD" w14:paraId="48DB652C" w14:textId="77777777" w:rsidTr="005C5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5BC664B8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6512CA59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1CE99A91" w14:textId="2946828C" w:rsidR="00CC522C" w:rsidRPr="00D97AAD" w:rsidRDefault="00532371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Burmistrz Miłakowa</w:t>
            </w:r>
          </w:p>
        </w:tc>
      </w:tr>
      <w:tr w:rsidR="00CC522C" w:rsidRPr="00D97AAD" w14:paraId="16B291F3" w14:textId="77777777" w:rsidTr="005C5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23C5212D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5C968D2B" w14:textId="21598C2C" w:rsidR="00CC522C" w:rsidRPr="00D97AAD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Zgodnie z ogłoszeniem</w:t>
            </w:r>
            <w:r w:rsidR="00532371">
              <w:rPr>
                <w:rFonts w:asciiTheme="minorHAnsi" w:eastAsia="Arial" w:hAnsiTheme="minorHAnsi" w:cs="Calibri"/>
                <w:sz w:val="20"/>
                <w:szCs w:val="20"/>
              </w:rPr>
              <w:t xml:space="preserve"> (wsparcie/powierzenie)</w:t>
            </w:r>
          </w:p>
        </w:tc>
      </w:tr>
    </w:tbl>
    <w:p w14:paraId="5B95DD42" w14:textId="77777777" w:rsidR="00CC522C" w:rsidRPr="00D97AAD" w:rsidRDefault="00CC522C" w:rsidP="00CC522C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F561FD8" w14:textId="77777777" w:rsidR="00CC522C" w:rsidRPr="00D97AAD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sz w:val="22"/>
          <w:szCs w:val="22"/>
        </w:rPr>
        <w:t xml:space="preserve">) </w:t>
      </w:r>
    </w:p>
    <w:p w14:paraId="46106667" w14:textId="77777777" w:rsidR="00CC522C" w:rsidRPr="00D97AAD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CC522C" w:rsidRPr="00D97AAD" w14:paraId="60024968" w14:textId="77777777" w:rsidTr="005C5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7E355B73" w14:textId="77777777" w:rsidR="00CC522C" w:rsidRPr="00D97AAD" w:rsidRDefault="00CC522C" w:rsidP="005C5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CC522C" w:rsidRPr="00D97AAD" w14:paraId="69BFDB8B" w14:textId="77777777" w:rsidTr="005C5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52C6F3B8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580CAFD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oferenta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 - należy wpisać pełną nazwę oferenta zgodną z KRS lub innym właściwym rejestrem lub ewidencją, w </w:t>
            </w:r>
          </w:p>
          <w:p w14:paraId="28F80A07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przypadku składania oferty wspólnej, każdy z oferentów przedstawia swoje dane. </w:t>
            </w:r>
          </w:p>
          <w:p w14:paraId="4EA57846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Forma prawna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- forma prawna oznacza formę działalności organizacji pozarządowej, podmiotu, jednostki organizacyjnej  określoną na podstawie obowiązujących przepisów, w szczególności stowarzyszenia i fundacje, osoby prawne i jednostki </w:t>
            </w:r>
          </w:p>
          <w:p w14:paraId="3D03E514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organizacyjne działające na podstawie przepisów o stosunku Państwa do Kościoła Katolickiego w Rzeczpospolitej Polskiej, </w:t>
            </w:r>
          </w:p>
          <w:p w14:paraId="59780D53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o stosunku państwa do innych kościołów i związków w wyznaniowych oraz o gwarancjach wolności sumienia i </w:t>
            </w:r>
          </w:p>
          <w:p w14:paraId="6DA419EB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wyznania, jeżeli ich cele statutowe obejmują prowadzenia działalności pożytku publicznego.</w:t>
            </w:r>
          </w:p>
          <w:p w14:paraId="4B83345F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Czyli tu wpisywane będzie :fundacja, stowarzyszenie, uczniowski kluby sportowy, parafia, zgromadzenie zakonne.</w:t>
            </w:r>
          </w:p>
          <w:p w14:paraId="037CFEDA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Numer Krajowego Rejestru Sądowego lub innej ewidencji - należy podać numer wraz ze wskazaniem nazwy właściwego </w:t>
            </w:r>
          </w:p>
          <w:p w14:paraId="6D49989B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rejestru lub ewidencji. </w:t>
            </w:r>
          </w:p>
          <w:p w14:paraId="3B7060FA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Adres siedziby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- należy podać adres zgodny z KRS lub innym właściwym rejestrem lub ewidencją </w:t>
            </w:r>
          </w:p>
          <w:p w14:paraId="61453B99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Adres do korespondencji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oferent może dodatkowo podać adres do korespondencji, jeśli jest on inny od adresu wskazanego w KRS lub  innym właściwym rejestrze lub ewidencji.</w:t>
            </w:r>
          </w:p>
          <w:p w14:paraId="380C4230" w14:textId="769A6E98" w:rsidR="00CC522C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Adres e-mail, strona www, nr telefonu</w:t>
            </w:r>
            <w:r w:rsidR="006F39E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, nr konta bankowego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w przypadku braku proszę wskazać „nie dotyczy lub brak”</w:t>
            </w:r>
          </w:p>
          <w:p w14:paraId="4953EA9A" w14:textId="77777777" w:rsidR="00CC522C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35BF482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W przypadku oferty wspólnej należy podać dane wszystkich oferentów.</w:t>
            </w:r>
          </w:p>
        </w:tc>
      </w:tr>
      <w:tr w:rsidR="00CC522C" w:rsidRPr="00D97AAD" w14:paraId="7F63EC5E" w14:textId="77777777" w:rsidTr="005C5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005645CE" w14:textId="77777777" w:rsidR="00CC522C" w:rsidRPr="00D97AAD" w:rsidRDefault="00CC522C" w:rsidP="005C5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8C0AF4E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311F10B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A42608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podać imię, nazwisko i nr telefonu kontaktowego do osoby, z którą </w:t>
            </w:r>
          </w:p>
          <w:p w14:paraId="42591392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A42608">
              <w:rPr>
                <w:rFonts w:asciiTheme="minorHAnsi" w:eastAsia="Arial" w:hAnsiTheme="minorHAnsi" w:cs="Calibri"/>
                <w:sz w:val="18"/>
                <w:szCs w:val="18"/>
              </w:rPr>
              <w:t>Urzędnicy  czy osoby chcące złożyć uwagi do oferty  będą  mogli kontaktowali  się  w  razie niejasności  czy pytań związanych  z  ofertą. Najlepiej, żeby były to dane osoby, która przygotowała ofertę.</w:t>
            </w:r>
          </w:p>
          <w:p w14:paraId="6E5097C3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4DAF7DF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376FC17E" w14:textId="77777777" w:rsidR="00CC522C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</w:p>
    <w:p w14:paraId="555ED59D" w14:textId="77777777" w:rsidR="00CC522C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sz w:val="22"/>
          <w:szCs w:val="22"/>
        </w:rPr>
        <w:t>Opis zadania</w:t>
      </w:r>
    </w:p>
    <w:p w14:paraId="3235D5E2" w14:textId="77777777" w:rsidR="00CC522C" w:rsidRPr="007B60CF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  <w:r w:rsidRPr="00D97AAD">
        <w:rPr>
          <w:rFonts w:asciiTheme="minorHAnsi" w:hAnsiTheme="minorHAnsi" w:cs="Verdana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CC522C" w:rsidRPr="00D97AAD" w14:paraId="54F9562B" w14:textId="77777777" w:rsidTr="005C50CF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565AFD84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7BBC968D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Nazwa własna zadania np. „Aktywne wakacje” czy „Szczęśliwy Senior”</w:t>
            </w:r>
          </w:p>
          <w:p w14:paraId="0CE8AB1E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należy  pamiętać,  że  wskazana  nazwa, w przypadku otrzymania dotacji, będzie musiała być umieszczana na wszystkich materiałach informacyjnych  i promocyjnych oraz na wszystkich dokumentach finansowych związanych z realizacją projektu (plakaty, materiały informacyjne, faktury), Im tytuł krótszy tym łatwiej go zapamiętać i  umieścić w powyższych miejscach.</w:t>
            </w:r>
          </w:p>
        </w:tc>
      </w:tr>
      <w:tr w:rsidR="00CC522C" w:rsidRPr="00D97AAD" w14:paraId="6809B887" w14:textId="77777777" w:rsidTr="005C50CF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7C6B9944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6E3CA40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D2DF87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Należy podać daty </w:t>
            </w:r>
          </w:p>
          <w:p w14:paraId="53D6158F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graniczne realizacji </w:t>
            </w:r>
          </w:p>
          <w:p w14:paraId="5705EEC8" w14:textId="77777777" w:rsidR="00CC522C" w:rsidRPr="00A42608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projektu (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muszą się one wpisywać w terminy określone w ogłoszeniu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) należy we wskazanym okresie uwzględnić wszystkie działania projektu,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uwzględniając okres </w:t>
            </w:r>
          </w:p>
          <w:p w14:paraId="19A654B6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przygotowawczy i działania podsumowujące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D0C8CBB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057FA7C5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0D53EF23" w14:textId="77777777" w:rsidR="00CC522C" w:rsidRPr="00D97AAD" w:rsidRDefault="00CC522C" w:rsidP="005C5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Nie wskazane jest wpisywanie jako termin realizacji jedynie daty wydarzenia np. koncertu czy półkolonii.</w:t>
            </w:r>
          </w:p>
        </w:tc>
      </w:tr>
      <w:tr w:rsidR="00CC522C" w:rsidRPr="00D97AAD" w14:paraId="0428A5D4" w14:textId="77777777" w:rsidTr="005C5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8F054" w14:textId="77777777" w:rsidR="00CC522C" w:rsidRPr="00964E80" w:rsidRDefault="00CC522C" w:rsidP="005C50CF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ziałaniami podejmowanymi przez organizację lub inne podmioty)</w:t>
            </w:r>
          </w:p>
        </w:tc>
      </w:tr>
      <w:tr w:rsidR="00CC522C" w:rsidRPr="00D97AAD" w14:paraId="00DB1707" w14:textId="77777777" w:rsidTr="005C5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E6B4B" w14:textId="77777777" w:rsidR="00CC522C" w:rsidRDefault="00CC522C" w:rsidP="005C5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16D557" w14:textId="77777777" w:rsidR="00CC522C" w:rsidRDefault="00CC522C" w:rsidP="005C5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0259F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GDZIE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?</w:t>
            </w:r>
            <w:r w:rsidRPr="000259F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będzie realizowane zadanie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– </w:t>
            </w:r>
            <w:r w:rsidRPr="000259F8">
              <w:rPr>
                <w:rFonts w:asciiTheme="minorHAnsi" w:hAnsiTheme="minorHAnsi" w:cs="Calibri"/>
                <w:sz w:val="22"/>
                <w:szCs w:val="22"/>
              </w:rPr>
              <w:t>proszę opisać i wskazać miejsce realizacji zadania  np. Osiedle, czy adres świetlicy</w:t>
            </w:r>
            <w:r>
              <w:rPr>
                <w:rFonts w:asciiTheme="minorHAnsi" w:hAnsiTheme="minorHAnsi" w:cs="Calibri"/>
                <w:sz w:val="22"/>
                <w:szCs w:val="22"/>
              </w:rPr>
              <w:t>, a np. przy wypoczynku gdzie odbędzie się wyjazd.</w:t>
            </w:r>
          </w:p>
          <w:p w14:paraId="0803542F" w14:textId="77777777" w:rsidR="00CC522C" w:rsidRDefault="00CC522C" w:rsidP="005C5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C14002" w14:textId="77777777" w:rsidR="00CC522C" w:rsidRDefault="00CC522C" w:rsidP="005C5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0259F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DLA KOGO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? Kto będzie grupą docelową – </w:t>
            </w:r>
            <w:r w:rsidRPr="00C81091">
              <w:rPr>
                <w:rFonts w:asciiTheme="minorHAnsi" w:hAnsiTheme="minorHAnsi" w:cs="Calibri"/>
                <w:sz w:val="22"/>
                <w:szCs w:val="22"/>
              </w:rPr>
              <w:t>tu wskazujemy kto będzie objęty wsparciem np. dzieci w wieku 8-14 lat uczniowie konkretnej szkoły;  mieszkańcy osiedla,; osoby ze znacznym stopniem niepełnosprawności pod opieką Stowarzyszenia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14:paraId="4AC1314B" w14:textId="77777777" w:rsidR="00CC522C" w:rsidRDefault="00CC522C" w:rsidP="005C5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08CD64C" w14:textId="77777777" w:rsidR="00CC522C" w:rsidRDefault="00CC522C" w:rsidP="005C5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8109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DLACZEGO?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Zadanie powinno być odpowiedzią na potrzeby lub problemy odbiorców projektu (grupy docelowej).-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I tak można w tym miejscu opisać sytuację zastaną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np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.brak miejsca do aktywnego sposobu  spędzania czasu wolnego, potrzeba rozwija umiejętności sportowych dzieci i młodzieży, potrzeba aktywizacji osób niepełnosprawnych.</w:t>
            </w:r>
          </w:p>
          <w:p w14:paraId="66062076" w14:textId="77777777" w:rsidR="00CC522C" w:rsidRDefault="00CC522C" w:rsidP="005C5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183CA4" w14:textId="77777777" w:rsidR="00CC522C" w:rsidRPr="00D97AAD" w:rsidRDefault="00CC522C" w:rsidP="005C5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8068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lastRenderedPageBreak/>
              <w:t xml:space="preserve">KOMPLEMENTARNOŚĆ 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Theme="minorHAnsi" w:hAnsiTheme="minorHAnsi" w:cs="Calibri"/>
                <w:sz w:val="22"/>
                <w:szCs w:val="22"/>
              </w:rPr>
              <w:t>w jakim stopniu nasza oferta wpisuje się doświadczenie organizacji (np. od kilku lat prowadzimy podobne działania i nadal dostrzegamy konieczność dostarczania takich usług) czy jest spójna z naszymi dotychczasowymi działaniami. Można także wskazać, że nasze działanie uzupełnia zdiagnozowane braki np. do tej pory seniorzy z terenu osiedla nie mieli zapewnionego miejsca w którym mogliby się cykliczne spotykać i otrzymać wsparcie</w:t>
            </w:r>
          </w:p>
        </w:tc>
      </w:tr>
      <w:tr w:rsidR="00CC522C" w:rsidRPr="00D97AAD" w14:paraId="0CAE312A" w14:textId="77777777" w:rsidTr="005C5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F2AE7" w14:textId="77777777" w:rsidR="00CC522C" w:rsidRPr="007B60CF" w:rsidRDefault="00CC522C" w:rsidP="005C5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………….</w:t>
            </w:r>
          </w:p>
          <w:p w14:paraId="10EDC513" w14:textId="77777777" w:rsidR="00CC522C" w:rsidRPr="007B60CF" w:rsidRDefault="00CC522C" w:rsidP="005C5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CC522C" w:rsidRPr="00D97AAD" w14:paraId="40F3D910" w14:textId="77777777" w:rsidTr="005C50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1A0C1C5" w14:textId="77777777" w:rsidR="00CC522C" w:rsidRPr="00D97AAD" w:rsidRDefault="00CC522C" w:rsidP="005C50C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366E2B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2D4C06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52CA6B4E" w14:textId="77777777" w:rsidR="00CC522C" w:rsidRPr="0073200B" w:rsidRDefault="00CC522C" w:rsidP="005C50CF">
            <w:pPr>
              <w:jc w:val="center"/>
              <w:rPr>
                <w:rFonts w:asciiTheme="minorHAnsi" w:hAnsiTheme="minorHAnsi" w:cs="Calibri"/>
                <w:b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3A83631B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5D7DDF7E" w14:textId="77777777" w:rsidR="00CC522C" w:rsidRPr="0073200B" w:rsidRDefault="00CC522C" w:rsidP="005C50CF">
            <w:pPr>
              <w:jc w:val="center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sz w:val="20"/>
                <w:szCs w:val="22"/>
                <w:vertAlign w:val="superscript"/>
              </w:rPr>
              <w:t>)</w:t>
            </w:r>
          </w:p>
        </w:tc>
      </w:tr>
      <w:tr w:rsidR="00CC522C" w:rsidRPr="00D97AAD" w14:paraId="59DEB524" w14:textId="77777777" w:rsidTr="005C50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5DB110E" w14:textId="77777777" w:rsidR="00CC522C" w:rsidRPr="0073200B" w:rsidRDefault="00CC522C" w:rsidP="005C50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2A228D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7C343F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36ED1121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FB6FA54" w14:textId="77777777" w:rsidR="00CC522C" w:rsidRPr="00D97AAD" w:rsidRDefault="00CC522C" w:rsidP="005C50C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9AE2C19" w14:textId="77777777" w:rsidR="00CC522C" w:rsidRPr="00D97AAD" w:rsidRDefault="00CC522C" w:rsidP="005C50C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C522C" w:rsidRPr="00D97AAD" w14:paraId="2F3FD44B" w14:textId="77777777" w:rsidTr="005C50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FD7FBCC" w14:textId="77777777" w:rsidR="00CC522C" w:rsidRPr="00D97AAD" w:rsidRDefault="00CC522C" w:rsidP="005C50C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2BE39328" w14:textId="77777777" w:rsidR="00CC522C" w:rsidRPr="00D97AAD" w:rsidRDefault="00CC522C" w:rsidP="005C50C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913B66" w14:textId="77777777" w:rsidR="00CC522C" w:rsidRPr="00D97AAD" w:rsidRDefault="00CC522C" w:rsidP="005C50C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62A09809" w14:textId="77777777" w:rsidR="00CC522C" w:rsidRPr="00B90B68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sz w:val="22"/>
                <w:szCs w:val="22"/>
              </w:rPr>
              <w:t>W tym  miejscu wskazywane jest działanie do którego w budżecie przyporządkowane będą koszty.</w:t>
            </w: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5F58542" w14:textId="77777777" w:rsidR="00CC522C" w:rsidRPr="00B90B68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  <w:p w14:paraId="770615B5" w14:textId="77777777" w:rsidR="00CC522C" w:rsidRPr="00B90B68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Dokonanie charakterystyki konkretnego działania. </w:t>
            </w: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7BADB3" w14:textId="77777777" w:rsidR="00CC522C" w:rsidRPr="00B90B68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Kto będzie z tego działania </w:t>
            </w:r>
            <w:r w:rsidRPr="00B90B68">
              <w:rPr>
                <w:rFonts w:asciiTheme="minorHAnsi" w:hAnsiTheme="minorHAnsi" w:cs="Calibri"/>
                <w:b/>
                <w:sz w:val="22"/>
                <w:szCs w:val="22"/>
              </w:rPr>
              <w:t>korzystał</w:t>
            </w:r>
            <w:r w:rsidRPr="00B90B68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. Powinno to korespondować z opisem grupy docelowej w pkt. 3. 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C38A11" w14:textId="77777777" w:rsidR="00CC522C" w:rsidRPr="00B90B68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sz w:val="22"/>
                <w:szCs w:val="22"/>
              </w:rPr>
              <w:t>Najlepiej wpisać przedział czasowy np. 1-30 września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946015" w14:textId="77777777" w:rsidR="00CC522C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Jeśli dotyczy. </w:t>
            </w:r>
            <w:r>
              <w:rPr>
                <w:rFonts w:asciiTheme="minorHAnsi" w:hAnsiTheme="minorHAnsi" w:cs="Calibri"/>
                <w:bCs/>
                <w:sz w:val="22"/>
                <w:szCs w:val="22"/>
              </w:rPr>
              <w:t>Ten punkt wypełniamy jedynie w przypadku gdy cześć zadania jest wykonywana jest na zasadzie partnerstwa z innym podmiotem, który nie obciąży na za to kosztami np. przy organizacji koncertu opiekę nad częścią artystyczną zapewni Fundacja X.</w:t>
            </w:r>
          </w:p>
          <w:p w14:paraId="5536B80E" w14:textId="77777777" w:rsidR="00CC522C" w:rsidRPr="00B90B68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Cs/>
                <w:sz w:val="22"/>
                <w:szCs w:val="22"/>
              </w:rPr>
              <w:t>Z kolei jeśli przy realizacji projektu Wnioskodawca korzysta z usługodawców, którzy wystawią faktury/rachunki na Wnioskodawcę w tym miejscu powinno być wpisane „nie dotyczy”</w:t>
            </w:r>
          </w:p>
        </w:tc>
      </w:tr>
      <w:tr w:rsidR="00CC522C" w:rsidRPr="00D97AAD" w14:paraId="7BF2653B" w14:textId="77777777" w:rsidTr="005C50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C0079B" w14:textId="77777777" w:rsidR="00CC522C" w:rsidRPr="00D97AAD" w:rsidRDefault="00CC522C" w:rsidP="005C50CF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8E49" w14:textId="77777777" w:rsidR="00CC522C" w:rsidRPr="00D97AAD" w:rsidRDefault="00CC522C" w:rsidP="005C50C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8F8394" w14:textId="77777777" w:rsidR="00CC522C" w:rsidRPr="00D97AAD" w:rsidRDefault="00CC522C" w:rsidP="005C50C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B77E50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7589B8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13CB4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C522C" w:rsidRPr="00B13A7D" w14:paraId="279740DF" w14:textId="77777777" w:rsidTr="005C50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D229035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  <w:p w14:paraId="52030836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5ED9FB" w14:textId="77777777" w:rsidR="00CC522C" w:rsidRPr="00B13A7D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  <w:p w14:paraId="26DD4E46" w14:textId="77777777" w:rsidR="00CC522C" w:rsidRPr="00B13A7D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sz w:val="22"/>
                <w:szCs w:val="22"/>
              </w:rPr>
              <w:t>Treningi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3108FFA" w14:textId="77777777" w:rsidR="00CC522C" w:rsidRPr="00B13A7D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  <w:p w14:paraId="7D70144D" w14:textId="77777777" w:rsidR="00CC522C" w:rsidRPr="00B13A7D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sz w:val="22"/>
                <w:szCs w:val="22"/>
              </w:rPr>
              <w:t>Będą się odbywały dwa razy w tygodniu w wymiarze 1,5 h zegarowej pod opieką dwóch trenerów. Podczas treningów doskonalone będą umiejętności motoryczne i taktyczne.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C7CDCD" w14:textId="77777777" w:rsidR="00CC522C" w:rsidRPr="00B13A7D" w:rsidRDefault="00CC522C" w:rsidP="005C50CF">
            <w:pPr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  <w:p w14:paraId="3F2F06D1" w14:textId="77777777" w:rsidR="00CC522C" w:rsidRPr="00B13A7D" w:rsidRDefault="00CC522C" w:rsidP="005C50CF">
            <w:pPr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Cs/>
                <w:sz w:val="22"/>
                <w:szCs w:val="22"/>
              </w:rPr>
              <w:t>20 osób - d</w:t>
            </w:r>
            <w:r w:rsidRPr="00B13A7D">
              <w:rPr>
                <w:rFonts w:asciiTheme="minorHAnsi" w:hAnsiTheme="minorHAnsi" w:cs="Calibri"/>
                <w:bCs/>
                <w:sz w:val="22"/>
                <w:szCs w:val="22"/>
              </w:rPr>
              <w:t>zieci w wieku 8-11 lat – podopieczni UKS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25557F" w14:textId="77777777" w:rsidR="00CC522C" w:rsidRPr="00B13A7D" w:rsidRDefault="00CC522C" w:rsidP="005C50CF">
            <w:pPr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1 lutego – 30 czerwca </w:t>
            </w:r>
          </w:p>
          <w:p w14:paraId="554DAD3F" w14:textId="77777777" w:rsidR="00CC522C" w:rsidRPr="00B13A7D" w:rsidRDefault="00CC522C" w:rsidP="005C50CF">
            <w:pPr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FC2800" w14:textId="77777777" w:rsidR="00CC522C" w:rsidRPr="00B13A7D" w:rsidRDefault="00CC522C" w:rsidP="005C50CF">
            <w:pPr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sz w:val="22"/>
                <w:szCs w:val="22"/>
              </w:rPr>
              <w:t>Nie dotyczy</w:t>
            </w:r>
          </w:p>
        </w:tc>
      </w:tr>
      <w:tr w:rsidR="00CC522C" w:rsidRPr="00D97AAD" w14:paraId="2EBC2E3F" w14:textId="77777777" w:rsidTr="005C50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0A07FAE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4F19CA" w14:textId="77777777" w:rsidR="00CC522C" w:rsidRPr="00B13A7D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sz w:val="22"/>
                <w:szCs w:val="22"/>
              </w:rPr>
              <w:t>Obóz wakacyjny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D9D43A8" w14:textId="77777777" w:rsidR="00CC522C" w:rsidRPr="00B13A7D" w:rsidRDefault="00CC522C" w:rsidP="005C50CF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Opis jak będzie wyglądała rekrutacja na obóz, jaki będzie plan obozu. 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3965BD" w14:textId="77777777" w:rsidR="00CC522C" w:rsidRPr="00B13A7D" w:rsidRDefault="00CC522C" w:rsidP="005C50CF">
            <w:pPr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sz w:val="22"/>
                <w:szCs w:val="22"/>
              </w:rPr>
              <w:t>20 osób - dzieci w wieku 8-11 lat – podopieczni UKS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600D81B" w14:textId="77777777" w:rsidR="00CC522C" w:rsidRPr="00B13A7D" w:rsidRDefault="00CC522C" w:rsidP="005C50CF">
            <w:pPr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10-20 lipca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6F527C" w14:textId="77777777" w:rsidR="00CC522C" w:rsidRPr="00B13A7D" w:rsidRDefault="00CC522C" w:rsidP="005C50CF">
            <w:pPr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sz w:val="22"/>
                <w:szCs w:val="22"/>
              </w:rPr>
              <w:t>Zajęcia profilaktyczne będą prowadzone przez trenerów Fundacji X</w:t>
            </w:r>
          </w:p>
        </w:tc>
      </w:tr>
      <w:tr w:rsidR="00CC522C" w:rsidRPr="00D97AAD" w14:paraId="56DC505A" w14:textId="77777777" w:rsidTr="005C50CF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04470081" w14:textId="77777777" w:rsidR="00CC522C" w:rsidRPr="00033D1F" w:rsidRDefault="00CC522C" w:rsidP="005C50CF">
            <w:pPr>
              <w:ind w:left="317" w:hanging="28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5. Opis zakładanych rezultatów realizacji zadania publicznego </w:t>
            </w:r>
          </w:p>
          <w:p w14:paraId="32EB11A2" w14:textId="77777777" w:rsidR="00CC522C" w:rsidRPr="00033D1F" w:rsidRDefault="00CC522C" w:rsidP="005C50CF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(</w:t>
            </w:r>
            <w:r w:rsidRPr="00033D1F">
              <w:rPr>
                <w:rFonts w:asciiTheme="minorHAnsi" w:hAnsiTheme="minorHAnsi" w:cstheme="minorHAnsi"/>
                <w:sz w:val="20"/>
              </w:rPr>
              <w:t>należy opisać:</w:t>
            </w:r>
          </w:p>
          <w:p w14:paraId="7F10333D" w14:textId="77777777" w:rsidR="00CC522C" w:rsidRPr="006B13DB" w:rsidRDefault="00CC522C" w:rsidP="005C50CF">
            <w:pPr>
              <w:pStyle w:val="Akapitzlist"/>
              <w:numPr>
                <w:ilvl w:val="0"/>
                <w:numId w:val="1"/>
              </w:numPr>
              <w:ind w:right="567"/>
              <w:rPr>
                <w:rFonts w:cstheme="minorHAnsi"/>
                <w:sz w:val="20"/>
              </w:rPr>
            </w:pPr>
            <w:r w:rsidRPr="006B13DB">
              <w:rPr>
                <w:rFonts w:cstheme="minorHAnsi"/>
                <w:sz w:val="20"/>
              </w:rPr>
              <w:t>co będzie bezpośrednim efektem (materialne „produkty” lub „usługi” zrealizowane na rzecz uczestn</w:t>
            </w:r>
            <w:r>
              <w:rPr>
                <w:rFonts w:cstheme="minorHAnsi"/>
                <w:sz w:val="20"/>
              </w:rPr>
              <w:t>ików zadania) realizacji oferty?</w:t>
            </w:r>
          </w:p>
          <w:p w14:paraId="2B8A9EA0" w14:textId="77777777" w:rsidR="00CC522C" w:rsidRPr="006B13DB" w:rsidRDefault="00CC522C" w:rsidP="005C50CF">
            <w:pPr>
              <w:pStyle w:val="Akapitzlist"/>
              <w:numPr>
                <w:ilvl w:val="0"/>
                <w:numId w:val="1"/>
              </w:numPr>
              <w:ind w:right="567"/>
              <w:rPr>
                <w:rFonts w:cstheme="minorHAnsi"/>
                <w:sz w:val="20"/>
              </w:rPr>
            </w:pPr>
            <w:r w:rsidRPr="006B13DB">
              <w:rPr>
                <w:rFonts w:cstheme="minorHAnsi"/>
                <w:sz w:val="20"/>
              </w:rPr>
              <w:t>jaka zmiana społeczna zostanie osiągnięta poprzez realizację zadania?</w:t>
            </w:r>
          </w:p>
          <w:p w14:paraId="7FF43684" w14:textId="77777777" w:rsidR="00CC522C" w:rsidRPr="00E07C9D" w:rsidRDefault="00CC522C" w:rsidP="005C50CF">
            <w:pPr>
              <w:pStyle w:val="Akapitzlist"/>
              <w:numPr>
                <w:ilvl w:val="0"/>
                <w:numId w:val="1"/>
              </w:numPr>
              <w:ind w:right="567"/>
              <w:rPr>
                <w:i/>
                <w:sz w:val="20"/>
              </w:rPr>
            </w:pPr>
            <w:r w:rsidRPr="006B13DB">
              <w:rPr>
                <w:rFonts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>
              <w:rPr>
                <w:rFonts w:cstheme="minorHAnsi"/>
                <w:iCs/>
                <w:sz w:val="20"/>
              </w:rPr>
              <w:t>)</w:t>
            </w:r>
          </w:p>
        </w:tc>
      </w:tr>
      <w:tr w:rsidR="00CC522C" w:rsidRPr="00D97AAD" w14:paraId="77CF5BA4" w14:textId="77777777" w:rsidTr="005C50CF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5D0363D6" w14:textId="77777777" w:rsidR="00CC522C" w:rsidRPr="006402AF" w:rsidRDefault="00CC522C" w:rsidP="005C50C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b/>
              </w:rPr>
            </w:pPr>
            <w:r w:rsidRPr="006402AF">
              <w:rPr>
                <w:rFonts w:cs="Calibri"/>
                <w:b/>
              </w:rPr>
              <w:lastRenderedPageBreak/>
              <w:t>co będzie bezpośrednim efektem (materialne „produkty” lub „usługi” zrealizowane na rzecz uczestników zadania) realizacji oferty?</w:t>
            </w:r>
          </w:p>
          <w:p w14:paraId="6619EC18" w14:textId="77777777" w:rsidR="00CC522C" w:rsidRPr="006402AF" w:rsidRDefault="00CC522C" w:rsidP="005C50CF">
            <w:pPr>
              <w:pStyle w:val="Akapitzlist"/>
              <w:jc w:val="both"/>
              <w:rPr>
                <w:rFonts w:cs="Calibri"/>
                <w:bCs/>
              </w:rPr>
            </w:pPr>
            <w:r w:rsidRPr="006402AF">
              <w:rPr>
                <w:rFonts w:cs="Calibri"/>
                <w:bCs/>
              </w:rPr>
              <w:t>Proszę wskazać rezultaty projektu.  Z tego co zostanie wpisane w tym miejscu oferty  Wnioskodawca będzie miał obowiązek rozliczyć się w sprawozdaniu. Zakładane rezultaty powinny być zatem możliwe do osiągnięcia w wymiarze określonym w tym miejscu oferty , możliwe do sprawdzenia i udokumentowania. Zatem proponujemy w tym miejscu skoncentrować się bardziej na produktach np. zorganizowanie koncertu, wydanie publikacji, przeprowadzenie warsztatów czy stworzenie  i funkcjonowanie świetlicy.</w:t>
            </w:r>
          </w:p>
          <w:p w14:paraId="0B834F61" w14:textId="77777777" w:rsidR="00CC522C" w:rsidRPr="006402AF" w:rsidRDefault="00CC522C" w:rsidP="005C50C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b/>
              </w:rPr>
            </w:pPr>
            <w:r w:rsidRPr="006402AF">
              <w:rPr>
                <w:rFonts w:cs="Calibri"/>
                <w:b/>
              </w:rPr>
              <w:t>jaka zmiana społeczna zostanie osiągnięta poprzez realizację zadania?</w:t>
            </w:r>
          </w:p>
          <w:p w14:paraId="4788FCFA" w14:textId="77777777" w:rsidR="00CC522C" w:rsidRDefault="00CC522C" w:rsidP="005C50CF">
            <w:pPr>
              <w:pStyle w:val="Akapitzlist"/>
              <w:jc w:val="both"/>
              <w:rPr>
                <w:rFonts w:cs="Calibri"/>
                <w:bCs/>
              </w:rPr>
            </w:pPr>
            <w:r w:rsidRPr="006402AF">
              <w:rPr>
                <w:rFonts w:cs="Calibri"/>
                <w:bCs/>
              </w:rPr>
              <w:t xml:space="preserve">Tu opisują Państwo rezultaty miękkie często także nie mierzalne np. dzięki warsztatom uczestnicy zintegrują się, nastąpi wzrost świadomości mieszkańców. </w:t>
            </w:r>
          </w:p>
          <w:p w14:paraId="6D5DDA42" w14:textId="77777777" w:rsidR="00CC522C" w:rsidRPr="00C7444E" w:rsidRDefault="00CC522C" w:rsidP="005C50CF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C7444E">
              <w:rPr>
                <w:rFonts w:cstheme="minorHAnsi"/>
                <w:b/>
                <w:bCs/>
                <w:iCs/>
              </w:rPr>
              <w:t>czy przewidywane jest wykorzystanie rezultatów osiągniętych w trakcie realizacji oferty w dalszych działaniach organizacji? – trwałość rezultatów zadania)</w:t>
            </w:r>
          </w:p>
          <w:p w14:paraId="448B1534" w14:textId="77777777" w:rsidR="00CC522C" w:rsidRPr="00C7444E" w:rsidRDefault="00CC522C" w:rsidP="005C50CF">
            <w:pPr>
              <w:pStyle w:val="Akapitzlist"/>
              <w:jc w:val="both"/>
              <w:rPr>
                <w:rFonts w:cs="Calibri"/>
              </w:rPr>
            </w:pPr>
            <w:r w:rsidRPr="00C7444E">
              <w:rPr>
                <w:rFonts w:cstheme="minorHAnsi"/>
                <w:iCs/>
              </w:rPr>
              <w:t>Jeśli dotyczy, mogą być takie rezultaty, które nie przewidują trwałych rezultatów</w:t>
            </w:r>
            <w:r>
              <w:rPr>
                <w:rFonts w:cstheme="minorHAnsi"/>
                <w:iCs/>
              </w:rPr>
              <w:t xml:space="preserve">. Tak może być np. przy wykonywaniu usług opiekuńczych czy gdy zorganizowaliśmy koncert. Proszę wówczas wpisać, że nie przewiduje się takich rezultatów. A gdy w ramach zadania np. uda się wyposażyć czy przygotować miejsce spotkań dla seniorów t wówczas będzie to trwały rezultat, wykorzystywany w przyszłych działaniach organizacji. </w:t>
            </w:r>
          </w:p>
          <w:p w14:paraId="26B95637" w14:textId="77777777" w:rsidR="00CC522C" w:rsidRPr="006402AF" w:rsidRDefault="00CC522C" w:rsidP="005C50CF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  <w:p w14:paraId="2F2D4C28" w14:textId="77777777" w:rsidR="00CC522C" w:rsidRPr="00D97AAD" w:rsidRDefault="00CC522C" w:rsidP="005C50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CC522C" w:rsidRPr="00D97AAD" w14:paraId="17BD8E8C" w14:textId="77777777" w:rsidTr="005C50CF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68FB9CDC" w14:textId="77777777" w:rsidR="00CC522C" w:rsidRPr="00D97AAD" w:rsidRDefault="00CC522C" w:rsidP="005C50CF">
            <w:pPr>
              <w:rPr>
                <w:rFonts w:asciiTheme="minorHAnsi" w:hAnsiTheme="minorHAnsi" w:cs="Calibri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CC522C" w:rsidRPr="00D97AAD" w14:paraId="6E3DE28D" w14:textId="77777777" w:rsidTr="005C50CF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5E12568B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008EE97E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05A035D5" w14:textId="77777777" w:rsidR="00CC522C" w:rsidRPr="00D97AAD" w:rsidRDefault="00CC522C" w:rsidP="005C50CF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źródło informacji o osiągnięciu wskaźnika</w:t>
            </w:r>
          </w:p>
        </w:tc>
      </w:tr>
      <w:tr w:rsidR="00CC522C" w:rsidRPr="00D97AAD" w14:paraId="5C4ED773" w14:textId="77777777" w:rsidTr="005C50CF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7292D12" w14:textId="77777777" w:rsidR="00CC522C" w:rsidRPr="00D97AAD" w:rsidRDefault="00CC522C" w:rsidP="005C50CF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1B2F111" w14:textId="77777777" w:rsidR="00CC522C" w:rsidRPr="00D97AAD" w:rsidRDefault="00CC522C" w:rsidP="005C50CF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Tu przenosimy rezultaty z pkt. 5.1 </w:t>
            </w:r>
          </w:p>
          <w:p w14:paraId="28D6F7BD" w14:textId="77777777" w:rsidR="00CC522C" w:rsidRPr="00D97AAD" w:rsidRDefault="00CC522C" w:rsidP="005C50CF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9EAC9FA" w14:textId="77777777" w:rsidR="00CC522C" w:rsidRPr="00D97AAD" w:rsidRDefault="00CC522C" w:rsidP="005C50CF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Wartość liczbowa lub procentowa</w:t>
            </w:r>
          </w:p>
        </w:tc>
        <w:tc>
          <w:tcPr>
            <w:tcW w:w="4161" w:type="dxa"/>
            <w:gridSpan w:val="5"/>
            <w:shd w:val="clear" w:color="auto" w:fill="auto"/>
          </w:tcPr>
          <w:p w14:paraId="1F535E21" w14:textId="77777777" w:rsidR="00CC522C" w:rsidRPr="00D97AAD" w:rsidRDefault="00CC522C" w:rsidP="005C50CF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Mogą nimi być np. listy obecności, dzienniki zajęć, komunikaty z zawodów, raporty z ewaluacji.</w:t>
            </w:r>
          </w:p>
        </w:tc>
      </w:tr>
      <w:tr w:rsidR="00CC522C" w:rsidRPr="00D97AAD" w14:paraId="276BE6E4" w14:textId="77777777" w:rsidTr="005C50CF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7AC5136" w14:textId="77777777" w:rsidR="00CC522C" w:rsidRPr="00D97AAD" w:rsidRDefault="00CC522C" w:rsidP="005C50CF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F6218">
              <w:rPr>
                <w:rFonts w:asciiTheme="minorHAnsi" w:hAnsiTheme="minorHAnsi" w:cs="Calibri"/>
                <w:sz w:val="22"/>
                <w:szCs w:val="22"/>
              </w:rPr>
              <w:t>Przeprowadzenie cyklu  warsztatów dla młodzieży</w:t>
            </w:r>
          </w:p>
        </w:tc>
        <w:tc>
          <w:tcPr>
            <w:tcW w:w="2768" w:type="dxa"/>
            <w:gridSpan w:val="4"/>
            <w:shd w:val="clear" w:color="auto" w:fill="auto"/>
          </w:tcPr>
          <w:p w14:paraId="08B456D1" w14:textId="77777777" w:rsidR="00CC522C" w:rsidRDefault="00CC522C" w:rsidP="005C50CF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F6218">
              <w:rPr>
                <w:rFonts w:asciiTheme="minorHAnsi" w:hAnsiTheme="minorHAnsi" w:cs="Calibri"/>
                <w:sz w:val="22"/>
                <w:szCs w:val="22"/>
              </w:rPr>
              <w:t>30 osób</w:t>
            </w:r>
          </w:p>
        </w:tc>
        <w:tc>
          <w:tcPr>
            <w:tcW w:w="4161" w:type="dxa"/>
            <w:gridSpan w:val="5"/>
            <w:shd w:val="clear" w:color="auto" w:fill="auto"/>
          </w:tcPr>
          <w:p w14:paraId="09734D5F" w14:textId="77777777" w:rsidR="00CC522C" w:rsidRDefault="00CC522C" w:rsidP="005C50CF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F6218">
              <w:rPr>
                <w:rFonts w:asciiTheme="minorHAnsi" w:hAnsiTheme="minorHAnsi" w:cs="Calibri"/>
                <w:sz w:val="22"/>
                <w:szCs w:val="22"/>
              </w:rPr>
              <w:t>Listy obecności</w:t>
            </w:r>
          </w:p>
        </w:tc>
      </w:tr>
    </w:tbl>
    <w:p w14:paraId="71858733" w14:textId="77777777" w:rsidR="00CC522C" w:rsidRPr="00D97AAD" w:rsidRDefault="00CC522C" w:rsidP="00CC522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22"/>
          <w:szCs w:val="22"/>
        </w:rPr>
      </w:pPr>
    </w:p>
    <w:p w14:paraId="2AA0AF95" w14:textId="77777777" w:rsidR="00CC522C" w:rsidRPr="00E07C9D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ab/>
      </w:r>
      <w:r>
        <w:rPr>
          <w:rFonts w:asciiTheme="minorHAnsi" w:hAnsiTheme="minorHAnsi" w:cs="Verdana"/>
          <w:b/>
          <w:bCs/>
          <w:sz w:val="22"/>
          <w:szCs w:val="22"/>
        </w:rPr>
        <w:t>Charakterystyka oferenta</w:t>
      </w:r>
    </w:p>
    <w:p w14:paraId="717CAAF0" w14:textId="77777777" w:rsidR="00CC522C" w:rsidRPr="00D97AAD" w:rsidRDefault="00CC522C" w:rsidP="00CC522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1"/>
      </w:tblGrid>
      <w:tr w:rsidR="00CC522C" w:rsidRPr="00D97AAD" w14:paraId="37698BBD" w14:textId="77777777" w:rsidTr="005C50C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6A1C9" w14:textId="77777777" w:rsidR="00CC522C" w:rsidRPr="00D97AAD" w:rsidRDefault="00CC522C" w:rsidP="005C50CF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CC522C" w:rsidRPr="00D97AAD" w14:paraId="371A4AAF" w14:textId="77777777" w:rsidTr="005C50C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2A4D4" w14:textId="77777777" w:rsidR="00CC522C" w:rsidRPr="00D97AAD" w:rsidRDefault="00CC522C" w:rsidP="005C5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Proszę wskazać czy jako Organizacja realizowali już Państwo </w:t>
            </w:r>
            <w:r w:rsidRPr="003F624A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podobne działania</w:t>
            </w:r>
            <w:r>
              <w:rPr>
                <w:rFonts w:asciiTheme="minorHAnsi" w:hAnsiTheme="minorHAnsi" w:cs="Calibri"/>
                <w:sz w:val="22"/>
                <w:szCs w:val="22"/>
              </w:rPr>
              <w:t>. Proszę wskazać projekty realizowane na zlecenie organów administracji publicznej</w:t>
            </w:r>
          </w:p>
        </w:tc>
      </w:tr>
      <w:tr w:rsidR="00CC522C" w:rsidRPr="00D97AAD" w14:paraId="24CEB30E" w14:textId="77777777" w:rsidTr="005C50CF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FE41C" w14:textId="77777777" w:rsidR="00CC522C" w:rsidRPr="00D97AAD" w:rsidRDefault="00CC522C" w:rsidP="005C50C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sz w:val="20"/>
                <w:szCs w:val="20"/>
              </w:rPr>
              <w:t>Zasoby</w:t>
            </w:r>
            <w:r>
              <w:rPr>
                <w:rFonts w:asciiTheme="minorHAnsi" w:hAnsiTheme="minorHAnsi" w:cs="Verdana"/>
                <w:b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sz w:val="20"/>
                <w:szCs w:val="20"/>
              </w:rPr>
              <w:t>ferenta, które będą wykorzystane do realizacji zadania</w:t>
            </w:r>
          </w:p>
        </w:tc>
      </w:tr>
      <w:tr w:rsidR="00CC522C" w:rsidRPr="00D97AAD" w14:paraId="2A41A0C0" w14:textId="77777777" w:rsidTr="005C50CF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7F25C" w14:textId="77777777" w:rsidR="00CC522C" w:rsidRDefault="00CC522C" w:rsidP="005C5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FA7696">
              <w:rPr>
                <w:rFonts w:asciiTheme="minorHAnsi" w:hAnsiTheme="minorHAnsi" w:cs="Calibri"/>
                <w:sz w:val="22"/>
                <w:szCs w:val="22"/>
              </w:rPr>
              <w:lastRenderedPageBreak/>
              <w:t xml:space="preserve">W tym miejscu proszę uwzględnić  </w:t>
            </w:r>
            <w:r w:rsidRPr="00BF57E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zaangażowanie osobowe</w:t>
            </w:r>
            <w:r w:rsidRPr="00FA7696">
              <w:rPr>
                <w:rFonts w:asciiTheme="minorHAnsi" w:hAnsiTheme="minorHAnsi" w:cs="Calibri"/>
                <w:sz w:val="22"/>
                <w:szCs w:val="22"/>
              </w:rPr>
              <w:t xml:space="preserve"> (praca społeczna członków, zaangażowanie wolontariuszy</w:t>
            </w:r>
            <w:r>
              <w:rPr>
                <w:rFonts w:asciiTheme="minorHAnsi" w:hAnsiTheme="minorHAnsi" w:cs="Calibri"/>
                <w:sz w:val="22"/>
                <w:szCs w:val="22"/>
              </w:rPr>
              <w:t>, a także praca za wynagrodzeniem</w:t>
            </w:r>
            <w:r w:rsidRPr="00FA7696">
              <w:rPr>
                <w:rFonts w:asciiTheme="minorHAnsi" w:hAnsiTheme="minorHAnsi" w:cs="Calibri"/>
                <w:sz w:val="22"/>
                <w:szCs w:val="22"/>
              </w:rPr>
              <w:t>), opis kwalifikacji i doświadczenia kadry projektu</w:t>
            </w:r>
            <w:r>
              <w:rPr>
                <w:rFonts w:asciiTheme="minorHAnsi" w:hAnsiTheme="minorHAnsi" w:cs="Calibri"/>
                <w:sz w:val="22"/>
                <w:szCs w:val="22"/>
              </w:rPr>
              <w:t>. Nie trzeba podawać nazwisk zaangażowanych osób, wystarczy opis, że np. terapeutą będzie osoba posiadająca co najmniej 5. Letnie doświadczenie w pracy klinicznej z dzieckiem.</w:t>
            </w:r>
          </w:p>
          <w:p w14:paraId="33D977D5" w14:textId="77777777" w:rsidR="00CC522C" w:rsidRDefault="00CC522C" w:rsidP="005C5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BF57E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zaangażowane zasoby</w:t>
            </w:r>
            <w:r w:rsidRPr="00FA7696">
              <w:rPr>
                <w:rFonts w:asciiTheme="minorHAnsi" w:hAnsiTheme="minorHAnsi" w:cs="Calibri"/>
                <w:sz w:val="22"/>
                <w:szCs w:val="22"/>
              </w:rPr>
              <w:t xml:space="preserve"> – lokal, sprzęt własny i użyczony, materiały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, rzeczy przekazane przez darczyńców czy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sposnsorów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14:paraId="38D6FA00" w14:textId="77777777" w:rsidR="00CC522C" w:rsidRPr="003F624A" w:rsidRDefault="00CC522C" w:rsidP="005C50CF">
            <w:pPr>
              <w:spacing w:line="360" w:lineRule="auto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BF57E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Zasoby finansowe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– </w:t>
            </w:r>
            <w:r w:rsidRPr="00BF57E1">
              <w:rPr>
                <w:rFonts w:asciiTheme="minorHAnsi" w:hAnsiTheme="minorHAnsi" w:cs="Calibri"/>
                <w:sz w:val="22"/>
                <w:szCs w:val="22"/>
              </w:rPr>
              <w:t>proszę wskazać, czy przy realizacji zadania będą Państwo wykorzystywać środki finansowe (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orientacyjnie </w:t>
            </w:r>
            <w:r w:rsidRPr="00BF57E1">
              <w:rPr>
                <w:rFonts w:asciiTheme="minorHAnsi" w:hAnsiTheme="minorHAnsi" w:cs="Calibri"/>
                <w:sz w:val="22"/>
                <w:szCs w:val="22"/>
              </w:rPr>
              <w:t xml:space="preserve"> z jakich źródeł będą pochodzić – np. składki członkowskie, darowizny, dotacje z innych źródeł publicznych, opłaty od odbiorców zadania).</w:t>
            </w:r>
          </w:p>
        </w:tc>
      </w:tr>
    </w:tbl>
    <w:p w14:paraId="32C0BBEB" w14:textId="77777777" w:rsidR="00CC522C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</w:p>
    <w:p w14:paraId="26F5FBDE" w14:textId="77777777" w:rsidR="00CC522C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</w:p>
    <w:p w14:paraId="45CC30CA" w14:textId="77777777" w:rsidR="00CC522C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  <w:r>
        <w:rPr>
          <w:rFonts w:asciiTheme="minorHAnsi" w:hAnsiTheme="minorHAnsi" w:cs="Verdana"/>
          <w:b/>
          <w:bCs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ab/>
      </w:r>
      <w:r>
        <w:rPr>
          <w:rFonts w:asciiTheme="minorHAnsi" w:hAnsiTheme="minorHAnsi" w:cs="Verdana"/>
          <w:b/>
          <w:bCs/>
          <w:sz w:val="22"/>
          <w:szCs w:val="22"/>
        </w:rPr>
        <w:t>Kalkulacja przewidywanych kosztów realizacji zadania publicznego</w:t>
      </w:r>
    </w:p>
    <w:p w14:paraId="4578979D" w14:textId="77777777" w:rsidR="00CC522C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13"/>
        <w:gridCol w:w="1319"/>
        <w:gridCol w:w="1242"/>
        <w:gridCol w:w="1311"/>
        <w:gridCol w:w="1118"/>
        <w:gridCol w:w="1395"/>
        <w:gridCol w:w="978"/>
        <w:gridCol w:w="1116"/>
        <w:gridCol w:w="978"/>
      </w:tblGrid>
      <w:tr w:rsidR="00CC522C" w:rsidRPr="003A2508" w14:paraId="0ACAA66D" w14:textId="77777777" w:rsidTr="005C50CF">
        <w:tc>
          <w:tcPr>
            <w:tcW w:w="5000" w:type="pct"/>
            <w:gridSpan w:val="9"/>
            <w:shd w:val="clear" w:color="auto" w:fill="D0CECE" w:themeFill="background2" w:themeFillShade="E6"/>
            <w:vAlign w:val="center"/>
          </w:tcPr>
          <w:p w14:paraId="3E5D40E5" w14:textId="77777777" w:rsidR="00CC522C" w:rsidRDefault="00CC522C" w:rsidP="005C50CF">
            <w:pPr>
              <w:ind w:right="567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sz w:val="20"/>
                <w:szCs w:val="20"/>
              </w:rPr>
              <w:t xml:space="preserve"> Zestawienie kosztów realizacji zadania</w:t>
            </w:r>
          </w:p>
          <w:p w14:paraId="1A8F6962" w14:textId="77777777" w:rsidR="00CC522C" w:rsidRPr="003A2508" w:rsidRDefault="00CC522C" w:rsidP="005C50CF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CC522C" w:rsidRPr="003A2508" w14:paraId="4A6522FB" w14:textId="77777777" w:rsidTr="005C50CF">
        <w:tc>
          <w:tcPr>
            <w:tcW w:w="484" w:type="pct"/>
            <w:vMerge w:val="restart"/>
            <w:shd w:val="clear" w:color="auto" w:fill="D0CECE" w:themeFill="background2" w:themeFillShade="E6"/>
            <w:vAlign w:val="center"/>
          </w:tcPr>
          <w:p w14:paraId="1B5F6490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0CECE" w:themeFill="background2" w:themeFillShade="E6"/>
            <w:vAlign w:val="center"/>
          </w:tcPr>
          <w:p w14:paraId="35A1AE4C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0CECE" w:themeFill="background2" w:themeFillShade="E6"/>
            <w:vAlign w:val="center"/>
          </w:tcPr>
          <w:p w14:paraId="16A8661D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55622B78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0CECE" w:themeFill="background2" w:themeFillShade="E6"/>
            <w:vAlign w:val="center"/>
          </w:tcPr>
          <w:p w14:paraId="322A78A1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226290C2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0CECE" w:themeFill="background2" w:themeFillShade="E6"/>
            <w:vAlign w:val="center"/>
          </w:tcPr>
          <w:p w14:paraId="3A5814E7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0CECE" w:themeFill="background2" w:themeFillShade="E6"/>
            <w:vAlign w:val="center"/>
          </w:tcPr>
          <w:p w14:paraId="6026C51F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CC522C" w:rsidRPr="003A2508" w14:paraId="52C173F4" w14:textId="77777777" w:rsidTr="005C50CF">
        <w:tc>
          <w:tcPr>
            <w:tcW w:w="484" w:type="pct"/>
            <w:vMerge/>
            <w:shd w:val="clear" w:color="auto" w:fill="D0CECE" w:themeFill="background2" w:themeFillShade="E6"/>
            <w:vAlign w:val="center"/>
          </w:tcPr>
          <w:p w14:paraId="24FBE687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0CECE" w:themeFill="background2" w:themeFillShade="E6"/>
            <w:vAlign w:val="center"/>
          </w:tcPr>
          <w:p w14:paraId="6EC79FBC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0CECE" w:themeFill="background2" w:themeFillShade="E6"/>
            <w:vAlign w:val="center"/>
          </w:tcPr>
          <w:p w14:paraId="7B47CF34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0CECE" w:themeFill="background2" w:themeFillShade="E6"/>
            <w:vAlign w:val="center"/>
          </w:tcPr>
          <w:p w14:paraId="0CE4EAEA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0CECE" w:themeFill="background2" w:themeFillShade="E6"/>
            <w:vAlign w:val="center"/>
          </w:tcPr>
          <w:p w14:paraId="4514D193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0CECE" w:themeFill="background2" w:themeFillShade="E6"/>
            <w:vAlign w:val="center"/>
          </w:tcPr>
          <w:p w14:paraId="4AB8C194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0CECE" w:themeFill="background2" w:themeFillShade="E6"/>
            <w:vAlign w:val="center"/>
          </w:tcPr>
          <w:p w14:paraId="2CE7280E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533" w:type="pct"/>
            <w:shd w:val="clear" w:color="auto" w:fill="D0CECE" w:themeFill="background2" w:themeFillShade="E6"/>
            <w:vAlign w:val="center"/>
          </w:tcPr>
          <w:p w14:paraId="3AF85A08" w14:textId="77777777" w:rsidR="00CC522C" w:rsidRPr="003A250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0CECE" w:themeFill="background2" w:themeFillShade="E6"/>
            <w:vAlign w:val="center"/>
          </w:tcPr>
          <w:p w14:paraId="64A2C08B" w14:textId="77777777" w:rsidR="00CC522C" w:rsidRPr="00F60A53" w:rsidRDefault="00CC522C" w:rsidP="005C50CF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CC522C" w:rsidRPr="003A2508" w14:paraId="0265127E" w14:textId="77777777" w:rsidTr="005C50CF">
        <w:tc>
          <w:tcPr>
            <w:tcW w:w="484" w:type="pct"/>
            <w:shd w:val="clear" w:color="auto" w:fill="D0CECE" w:themeFill="background2" w:themeFillShade="E6"/>
          </w:tcPr>
          <w:p w14:paraId="628A4136" w14:textId="77777777" w:rsidR="00CC522C" w:rsidRPr="003A2508" w:rsidRDefault="00CC522C" w:rsidP="005C50C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0CECE" w:themeFill="background2" w:themeFillShade="E6"/>
          </w:tcPr>
          <w:p w14:paraId="6CF4B232" w14:textId="77777777" w:rsidR="00CC522C" w:rsidRPr="003A2508" w:rsidRDefault="00CC522C" w:rsidP="005C50C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CC522C" w:rsidRPr="003A2508" w14:paraId="172CD509" w14:textId="77777777" w:rsidTr="005C50CF">
        <w:tc>
          <w:tcPr>
            <w:tcW w:w="484" w:type="pct"/>
          </w:tcPr>
          <w:p w14:paraId="7A8315A8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11E2BC7B" w14:textId="77777777" w:rsidR="00CC522C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  <w:p w14:paraId="42657B3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84C9F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(zgodnie z pkt. 4) np. Treningi</w:t>
            </w:r>
          </w:p>
        </w:tc>
        <w:tc>
          <w:tcPr>
            <w:tcW w:w="593" w:type="pct"/>
          </w:tcPr>
          <w:p w14:paraId="4A341610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</w:t>
            </w:r>
          </w:p>
        </w:tc>
        <w:tc>
          <w:tcPr>
            <w:tcW w:w="626" w:type="pct"/>
          </w:tcPr>
          <w:p w14:paraId="4B3F490A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</w:t>
            </w:r>
          </w:p>
        </w:tc>
        <w:tc>
          <w:tcPr>
            <w:tcW w:w="534" w:type="pct"/>
          </w:tcPr>
          <w:p w14:paraId="55E1EDAE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</w:t>
            </w:r>
          </w:p>
        </w:tc>
        <w:tc>
          <w:tcPr>
            <w:tcW w:w="666" w:type="pct"/>
          </w:tcPr>
          <w:p w14:paraId="57681F60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----------------------</w:t>
            </w:r>
          </w:p>
        </w:tc>
        <w:tc>
          <w:tcPr>
            <w:tcW w:w="467" w:type="pct"/>
          </w:tcPr>
          <w:p w14:paraId="508886AF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</w:t>
            </w:r>
          </w:p>
        </w:tc>
        <w:tc>
          <w:tcPr>
            <w:tcW w:w="533" w:type="pct"/>
          </w:tcPr>
          <w:p w14:paraId="20A3B521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</w:t>
            </w:r>
          </w:p>
        </w:tc>
        <w:tc>
          <w:tcPr>
            <w:tcW w:w="467" w:type="pct"/>
          </w:tcPr>
          <w:p w14:paraId="43686664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</w:t>
            </w:r>
          </w:p>
        </w:tc>
      </w:tr>
      <w:tr w:rsidR="00CC522C" w:rsidRPr="003A2508" w14:paraId="3070384F" w14:textId="77777777" w:rsidTr="005C50CF">
        <w:tc>
          <w:tcPr>
            <w:tcW w:w="484" w:type="pct"/>
          </w:tcPr>
          <w:p w14:paraId="2DF5716B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3C0CE3B9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588FF7B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Godzina, miesiąc, dzień, sztuka, komplet. zestaw, usługa, osobo-dzień</w:t>
            </w:r>
          </w:p>
        </w:tc>
        <w:tc>
          <w:tcPr>
            <w:tcW w:w="626" w:type="pct"/>
          </w:tcPr>
          <w:p w14:paraId="03BDF245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903F9B7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88FA13F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67" w:type="pct"/>
            <w:gridSpan w:val="3"/>
          </w:tcPr>
          <w:p w14:paraId="5929B777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2658F9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Te kolumny wypełnia się jedynie w przypadku zadań wieloletnich</w:t>
            </w:r>
          </w:p>
        </w:tc>
      </w:tr>
      <w:tr w:rsidR="00CC522C" w:rsidRPr="003A2508" w14:paraId="26AC01AA" w14:textId="77777777" w:rsidTr="005C50CF">
        <w:tc>
          <w:tcPr>
            <w:tcW w:w="484" w:type="pct"/>
          </w:tcPr>
          <w:p w14:paraId="5C2CEDA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2A5763C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60B5A47A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373BD81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A39C7E4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5B6615A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0C1865A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B4BD73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8BBBAF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2C696C41" w14:textId="77777777" w:rsidTr="005C50CF">
        <w:tc>
          <w:tcPr>
            <w:tcW w:w="484" w:type="pct"/>
          </w:tcPr>
          <w:p w14:paraId="2FC8AF79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100913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DCEF5A4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7B2838D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66D6C1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ED7E30E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2E54DE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B7ABF1D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F0275AE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1D3F6D06" w14:textId="77777777" w:rsidTr="005C50CF">
        <w:tc>
          <w:tcPr>
            <w:tcW w:w="484" w:type="pct"/>
          </w:tcPr>
          <w:p w14:paraId="636ABD7F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0F4A0B5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13C604FE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</w:t>
            </w:r>
          </w:p>
        </w:tc>
        <w:tc>
          <w:tcPr>
            <w:tcW w:w="626" w:type="pct"/>
          </w:tcPr>
          <w:p w14:paraId="2EBA3175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</w:t>
            </w:r>
          </w:p>
        </w:tc>
        <w:tc>
          <w:tcPr>
            <w:tcW w:w="534" w:type="pct"/>
          </w:tcPr>
          <w:p w14:paraId="38081D49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</w:t>
            </w:r>
          </w:p>
        </w:tc>
        <w:tc>
          <w:tcPr>
            <w:tcW w:w="666" w:type="pct"/>
          </w:tcPr>
          <w:p w14:paraId="2A5853CF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----------------------</w:t>
            </w:r>
          </w:p>
        </w:tc>
        <w:tc>
          <w:tcPr>
            <w:tcW w:w="467" w:type="pct"/>
          </w:tcPr>
          <w:p w14:paraId="1994015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</w:t>
            </w:r>
          </w:p>
        </w:tc>
        <w:tc>
          <w:tcPr>
            <w:tcW w:w="533" w:type="pct"/>
          </w:tcPr>
          <w:p w14:paraId="5E03677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</w:t>
            </w:r>
          </w:p>
        </w:tc>
        <w:tc>
          <w:tcPr>
            <w:tcW w:w="467" w:type="pct"/>
          </w:tcPr>
          <w:p w14:paraId="43A49D9D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</w:t>
            </w:r>
          </w:p>
        </w:tc>
      </w:tr>
      <w:tr w:rsidR="00CC522C" w:rsidRPr="003A2508" w14:paraId="7894D1D6" w14:textId="77777777" w:rsidTr="005C50CF">
        <w:tc>
          <w:tcPr>
            <w:tcW w:w="484" w:type="pct"/>
          </w:tcPr>
          <w:p w14:paraId="2546429E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13766D29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146757E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16341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9D8737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FD1E59C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625B8C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5F0DCF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3A19318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245F7750" w14:textId="77777777" w:rsidTr="005C50CF">
        <w:tc>
          <w:tcPr>
            <w:tcW w:w="484" w:type="pct"/>
          </w:tcPr>
          <w:p w14:paraId="004301F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25AE567D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C38CE6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A5246B8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16FAE66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48269AE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A1CFDE4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545112E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5B10D7D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5C61D3D5" w14:textId="77777777" w:rsidTr="005C50CF">
        <w:tc>
          <w:tcPr>
            <w:tcW w:w="484" w:type="pct"/>
          </w:tcPr>
          <w:p w14:paraId="7D70F81F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1EBC91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D8DDC01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63E072D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4A62A14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5A92E37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65EAB81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8E63E31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3ECBED4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1C90A7BF" w14:textId="77777777" w:rsidTr="005C50CF">
        <w:tc>
          <w:tcPr>
            <w:tcW w:w="484" w:type="pct"/>
          </w:tcPr>
          <w:p w14:paraId="3008864B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5214C50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01D6CECC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</w:t>
            </w:r>
          </w:p>
        </w:tc>
        <w:tc>
          <w:tcPr>
            <w:tcW w:w="626" w:type="pct"/>
          </w:tcPr>
          <w:p w14:paraId="28C81F4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</w:t>
            </w:r>
          </w:p>
        </w:tc>
        <w:tc>
          <w:tcPr>
            <w:tcW w:w="534" w:type="pct"/>
          </w:tcPr>
          <w:p w14:paraId="2063F4D5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</w:t>
            </w:r>
          </w:p>
        </w:tc>
        <w:tc>
          <w:tcPr>
            <w:tcW w:w="666" w:type="pct"/>
          </w:tcPr>
          <w:p w14:paraId="35B44F4B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----------------------</w:t>
            </w:r>
          </w:p>
        </w:tc>
        <w:tc>
          <w:tcPr>
            <w:tcW w:w="467" w:type="pct"/>
          </w:tcPr>
          <w:p w14:paraId="6152C7C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</w:t>
            </w:r>
          </w:p>
        </w:tc>
        <w:tc>
          <w:tcPr>
            <w:tcW w:w="533" w:type="pct"/>
          </w:tcPr>
          <w:p w14:paraId="3FC663AC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</w:t>
            </w:r>
          </w:p>
        </w:tc>
        <w:tc>
          <w:tcPr>
            <w:tcW w:w="467" w:type="pct"/>
          </w:tcPr>
          <w:p w14:paraId="38EAA38A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</w:t>
            </w:r>
          </w:p>
        </w:tc>
      </w:tr>
      <w:tr w:rsidR="00CC522C" w:rsidRPr="003A2508" w14:paraId="2A169F24" w14:textId="77777777" w:rsidTr="005C50CF">
        <w:tc>
          <w:tcPr>
            <w:tcW w:w="484" w:type="pct"/>
          </w:tcPr>
          <w:p w14:paraId="74801038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6FFB1945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F055FAF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C347A8A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44DE249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AEF08C7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F30703D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04ECBF8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9F3D3F1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04345B92" w14:textId="77777777" w:rsidTr="005C50CF">
        <w:tc>
          <w:tcPr>
            <w:tcW w:w="484" w:type="pct"/>
          </w:tcPr>
          <w:p w14:paraId="40E3F2B5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3E2E04D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1C39595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74E4407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94A4A5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17D418E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D48C8D6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C4DBB7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D1CC81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499CDCDF" w14:textId="77777777" w:rsidTr="005C50CF">
        <w:tc>
          <w:tcPr>
            <w:tcW w:w="484" w:type="pct"/>
          </w:tcPr>
          <w:p w14:paraId="67A99B6C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0BC5E97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0585B754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5D6B75A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944ED7B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457763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A5E7FA8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654370E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7D10AED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21DBBE66" w14:textId="77777777" w:rsidTr="005C50CF">
        <w:tc>
          <w:tcPr>
            <w:tcW w:w="2867" w:type="pct"/>
            <w:gridSpan w:val="5"/>
            <w:shd w:val="clear" w:color="auto" w:fill="D0CECE" w:themeFill="background2" w:themeFillShade="E6"/>
          </w:tcPr>
          <w:p w14:paraId="21D22863" w14:textId="77777777" w:rsidR="00CC522C" w:rsidRPr="003A2508" w:rsidRDefault="00CC522C" w:rsidP="005C50C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16641B7C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97F1C65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C7118F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9D6D5FA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2D3BFE5F" w14:textId="77777777" w:rsidTr="005C50CF">
        <w:tc>
          <w:tcPr>
            <w:tcW w:w="484" w:type="pct"/>
            <w:shd w:val="clear" w:color="auto" w:fill="D0CECE" w:themeFill="background2" w:themeFillShade="E6"/>
          </w:tcPr>
          <w:p w14:paraId="06241C16" w14:textId="77777777" w:rsidR="00CC522C" w:rsidRPr="003A2508" w:rsidRDefault="00CC522C" w:rsidP="005C50C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0CECE" w:themeFill="background2" w:themeFillShade="E6"/>
          </w:tcPr>
          <w:p w14:paraId="325620FB" w14:textId="77777777" w:rsidR="00CC522C" w:rsidRPr="003A2508" w:rsidRDefault="00CC522C" w:rsidP="005C50C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CC522C" w:rsidRPr="003A2508" w14:paraId="4E2D87DB" w14:textId="77777777" w:rsidTr="005C50CF">
        <w:tc>
          <w:tcPr>
            <w:tcW w:w="484" w:type="pct"/>
          </w:tcPr>
          <w:p w14:paraId="719A5D66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9FDF88E" w14:textId="77777777" w:rsidR="00CC522C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np.</w:t>
            </w:r>
          </w:p>
          <w:p w14:paraId="2F354C0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Księgowość, koordynacja, materiały biurowe, opłaty bankowe</w:t>
            </w:r>
          </w:p>
        </w:tc>
        <w:tc>
          <w:tcPr>
            <w:tcW w:w="593" w:type="pct"/>
          </w:tcPr>
          <w:p w14:paraId="2AB1BC3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F8DB156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9D9350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CD3AF3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4FBC9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6C3A10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6FC7550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6C6FFE58" w14:textId="77777777" w:rsidTr="005C50CF">
        <w:tc>
          <w:tcPr>
            <w:tcW w:w="484" w:type="pct"/>
          </w:tcPr>
          <w:p w14:paraId="43C1B7E5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79B8B62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E3056C6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F7DBFB9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630F538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F3C5D74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9DA0B92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CFAD77A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292B5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05110BD8" w14:textId="77777777" w:rsidTr="005C50CF">
        <w:tc>
          <w:tcPr>
            <w:tcW w:w="484" w:type="pct"/>
          </w:tcPr>
          <w:p w14:paraId="1F7D6517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89BE538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FB56237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C85E61E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7D9FCC4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C2CC63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C27BBFF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B63EACB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33360B0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0C5539EB" w14:textId="77777777" w:rsidTr="005C50CF">
        <w:tc>
          <w:tcPr>
            <w:tcW w:w="2867" w:type="pct"/>
            <w:gridSpan w:val="5"/>
            <w:shd w:val="clear" w:color="auto" w:fill="D0CECE" w:themeFill="background2" w:themeFillShade="E6"/>
          </w:tcPr>
          <w:p w14:paraId="7A001104" w14:textId="77777777" w:rsidR="00CC522C" w:rsidRPr="003A2508" w:rsidRDefault="00CC522C" w:rsidP="005C50C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Suma kosztów administracyjnych</w:t>
            </w:r>
          </w:p>
        </w:tc>
        <w:tc>
          <w:tcPr>
            <w:tcW w:w="666" w:type="pct"/>
          </w:tcPr>
          <w:p w14:paraId="6F99C574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938EED8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82FD07A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D5DA378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C522C" w:rsidRPr="003A2508" w14:paraId="4AE692A7" w14:textId="77777777" w:rsidTr="005C50CF">
        <w:tc>
          <w:tcPr>
            <w:tcW w:w="2867" w:type="pct"/>
            <w:gridSpan w:val="5"/>
            <w:shd w:val="clear" w:color="auto" w:fill="D0CECE" w:themeFill="background2" w:themeFillShade="E6"/>
          </w:tcPr>
          <w:p w14:paraId="3C9BA1A5" w14:textId="77777777" w:rsidR="00CC522C" w:rsidRPr="003A2508" w:rsidRDefault="00CC522C" w:rsidP="005C50C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39951667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78930A1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51B67B4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7664EB7" w14:textId="77777777" w:rsidR="00CC522C" w:rsidRPr="003A2508" w:rsidRDefault="00CC522C" w:rsidP="005C50C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A94F826" w14:textId="77777777" w:rsidR="00CC522C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CC522C" w:rsidRPr="00E617D8" w14:paraId="7CEFEF0B" w14:textId="77777777" w:rsidTr="005C50CF">
        <w:tc>
          <w:tcPr>
            <w:tcW w:w="10632" w:type="dxa"/>
            <w:gridSpan w:val="4"/>
            <w:shd w:val="clear" w:color="auto" w:fill="D0CECE" w:themeFill="background2" w:themeFillShade="E6"/>
          </w:tcPr>
          <w:p w14:paraId="1000775D" w14:textId="77777777" w:rsidR="00CC522C" w:rsidRPr="00E617D8" w:rsidRDefault="00CC522C" w:rsidP="005C50CF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sz w:val="20"/>
                <w:szCs w:val="20"/>
              </w:rPr>
              <w:t>Źródła finansowania kosztów realizacji zadania</w:t>
            </w:r>
          </w:p>
        </w:tc>
      </w:tr>
      <w:tr w:rsidR="00CC522C" w:rsidRPr="00E617D8" w14:paraId="2343187B" w14:textId="77777777" w:rsidTr="005C50CF">
        <w:tc>
          <w:tcPr>
            <w:tcW w:w="567" w:type="dxa"/>
            <w:shd w:val="clear" w:color="auto" w:fill="D0CECE" w:themeFill="background2" w:themeFillShade="E6"/>
          </w:tcPr>
          <w:p w14:paraId="1BB2650C" w14:textId="77777777" w:rsidR="00CC522C" w:rsidRPr="00E617D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25DB2E24" w14:textId="77777777" w:rsidR="00CC522C" w:rsidRPr="00E617D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0CECE" w:themeFill="background2" w:themeFillShade="E6"/>
          </w:tcPr>
          <w:p w14:paraId="6485D811" w14:textId="77777777" w:rsidR="00CC522C" w:rsidRPr="00E617D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7DBEFED4" w14:textId="77777777" w:rsidR="00CC522C" w:rsidRPr="00E617D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CC522C" w:rsidRPr="00E617D8" w14:paraId="256EBA4A" w14:textId="77777777" w:rsidTr="005C50CF">
        <w:tc>
          <w:tcPr>
            <w:tcW w:w="567" w:type="dxa"/>
            <w:shd w:val="clear" w:color="auto" w:fill="D0CECE" w:themeFill="background2" w:themeFillShade="E6"/>
          </w:tcPr>
          <w:p w14:paraId="600EFE20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3A37EA7E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0E2BA796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2+3+4</w:t>
            </w:r>
          </w:p>
        </w:tc>
        <w:tc>
          <w:tcPr>
            <w:tcW w:w="2126" w:type="dxa"/>
          </w:tcPr>
          <w:p w14:paraId="3BC8E7BB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CC522C" w:rsidRPr="00E617D8" w14:paraId="428996E4" w14:textId="77777777" w:rsidTr="005C50CF">
        <w:tc>
          <w:tcPr>
            <w:tcW w:w="567" w:type="dxa"/>
            <w:shd w:val="clear" w:color="auto" w:fill="D0CECE" w:themeFill="background2" w:themeFillShade="E6"/>
          </w:tcPr>
          <w:p w14:paraId="23ED7C0E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68BCF063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335EF4DC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CE46F2A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</w:tr>
      <w:tr w:rsidR="00CC522C" w:rsidRPr="00E617D8" w14:paraId="20FDEAD9" w14:textId="77777777" w:rsidTr="005C50CF">
        <w:tc>
          <w:tcPr>
            <w:tcW w:w="567" w:type="dxa"/>
            <w:shd w:val="clear" w:color="auto" w:fill="D0CECE" w:themeFill="background2" w:themeFillShade="E6"/>
          </w:tcPr>
          <w:p w14:paraId="336E939A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34214E91" w14:textId="77777777" w:rsidR="00CC522C" w:rsidRPr="00F60A53" w:rsidRDefault="00CC522C" w:rsidP="005C50C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7CCFDF6C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3000</w:t>
            </w:r>
          </w:p>
        </w:tc>
        <w:tc>
          <w:tcPr>
            <w:tcW w:w="2126" w:type="dxa"/>
          </w:tcPr>
          <w:p w14:paraId="4DBB2EC4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</w:tr>
      <w:tr w:rsidR="00CC522C" w:rsidRPr="00E617D8" w14:paraId="5219B36D" w14:textId="77777777" w:rsidTr="005C50CF">
        <w:tc>
          <w:tcPr>
            <w:tcW w:w="567" w:type="dxa"/>
            <w:shd w:val="clear" w:color="auto" w:fill="D0CECE" w:themeFill="background2" w:themeFillShade="E6"/>
          </w:tcPr>
          <w:p w14:paraId="482751E9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277E31A3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93B73">
              <w:rPr>
                <w:rFonts w:asciiTheme="minorHAnsi" w:hAnsiTheme="minorHAnsi"/>
                <w:sz w:val="20"/>
                <w:highlight w:val="yellow"/>
              </w:rPr>
              <w:t>Wkład własny finansowy</w:t>
            </w:r>
          </w:p>
        </w:tc>
        <w:tc>
          <w:tcPr>
            <w:tcW w:w="2123" w:type="dxa"/>
          </w:tcPr>
          <w:p w14:paraId="2F42F376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1000</w:t>
            </w:r>
          </w:p>
        </w:tc>
        <w:tc>
          <w:tcPr>
            <w:tcW w:w="2126" w:type="dxa"/>
          </w:tcPr>
          <w:p w14:paraId="3682C704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</w:tr>
      <w:tr w:rsidR="00CC522C" w:rsidRPr="00E617D8" w14:paraId="26FE4F02" w14:textId="77777777" w:rsidTr="005C50CF">
        <w:tc>
          <w:tcPr>
            <w:tcW w:w="567" w:type="dxa"/>
            <w:shd w:val="clear" w:color="auto" w:fill="D0CECE" w:themeFill="background2" w:themeFillShade="E6"/>
          </w:tcPr>
          <w:p w14:paraId="3F0547AC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489B5A9D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0AF01DAB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2000</w:t>
            </w:r>
          </w:p>
        </w:tc>
        <w:tc>
          <w:tcPr>
            <w:tcW w:w="2126" w:type="dxa"/>
          </w:tcPr>
          <w:p w14:paraId="38AEDA6D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</w:tr>
      <w:tr w:rsidR="00CC522C" w:rsidRPr="00E617D8" w14:paraId="5E461EB5" w14:textId="77777777" w:rsidTr="005C50CF">
        <w:tc>
          <w:tcPr>
            <w:tcW w:w="567" w:type="dxa"/>
            <w:shd w:val="clear" w:color="auto" w:fill="D0CECE" w:themeFill="background2" w:themeFillShade="E6"/>
          </w:tcPr>
          <w:p w14:paraId="0529B72D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2C64FCB6" w14:textId="77777777" w:rsidR="00CC522C" w:rsidRPr="00E93B73" w:rsidRDefault="00CC522C" w:rsidP="005C50CF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E93B73">
              <w:rPr>
                <w:rFonts w:asciiTheme="minorHAnsi" w:hAnsiTheme="minorHAnsi"/>
                <w:b/>
                <w:bCs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393F90E8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1000</w:t>
            </w:r>
          </w:p>
        </w:tc>
        <w:tc>
          <w:tcPr>
            <w:tcW w:w="2126" w:type="dxa"/>
          </w:tcPr>
          <w:p w14:paraId="56A6F65C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4314E630" w14:textId="77777777" w:rsidR="00CC522C" w:rsidRDefault="00CC522C" w:rsidP="00CC522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CC522C" w:rsidRPr="00E617D8" w14:paraId="1CE7B999" w14:textId="77777777" w:rsidTr="005C50CF">
        <w:tc>
          <w:tcPr>
            <w:tcW w:w="10632" w:type="dxa"/>
            <w:gridSpan w:val="6"/>
            <w:shd w:val="clear" w:color="auto" w:fill="D0CECE" w:themeFill="background2" w:themeFillShade="E6"/>
          </w:tcPr>
          <w:p w14:paraId="13CF9083" w14:textId="77777777" w:rsidR="00CC522C" w:rsidRPr="00E617D8" w:rsidRDefault="00CC522C" w:rsidP="005C50CF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  <w:t xml:space="preserve">)    </w:t>
            </w:r>
          </w:p>
        </w:tc>
      </w:tr>
      <w:tr w:rsidR="00CC522C" w:rsidRPr="00E617D8" w14:paraId="47A2772F" w14:textId="77777777" w:rsidTr="005C50CF"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00C7EB6B" w14:textId="77777777" w:rsidR="00CC522C" w:rsidRPr="00E617D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0CECE" w:themeFill="background2" w:themeFillShade="E6"/>
          </w:tcPr>
          <w:p w14:paraId="109F0A44" w14:textId="77777777" w:rsidR="00CC522C" w:rsidRPr="00E617D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0CECE" w:themeFill="background2" w:themeFillShade="E6"/>
            <w:vAlign w:val="center"/>
          </w:tcPr>
          <w:p w14:paraId="4059947E" w14:textId="77777777" w:rsidR="00CC522C" w:rsidRPr="00E617D8" w:rsidRDefault="00CC522C" w:rsidP="005C50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CC522C" w:rsidRPr="00E617D8" w14:paraId="2886BEA8" w14:textId="77777777" w:rsidTr="005C50CF">
        <w:tc>
          <w:tcPr>
            <w:tcW w:w="4966" w:type="dxa"/>
            <w:gridSpan w:val="2"/>
          </w:tcPr>
          <w:p w14:paraId="3EC31A4B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0CECE" w:themeFill="background2" w:themeFillShade="E6"/>
          </w:tcPr>
          <w:p w14:paraId="5DD48F61" w14:textId="77777777" w:rsidR="00CC522C" w:rsidRPr="00E617D8" w:rsidRDefault="00CC522C" w:rsidP="005C50C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3E8D57CD" w14:textId="77777777" w:rsidR="00CC522C" w:rsidRPr="00E617D8" w:rsidRDefault="00CC522C" w:rsidP="005C50C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4F6E2BF6" w14:textId="77777777" w:rsidR="00CC522C" w:rsidRPr="00E617D8" w:rsidRDefault="00CC522C" w:rsidP="005C50C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50996A10" w14:textId="77777777" w:rsidR="00CC522C" w:rsidRPr="00BF7CA7" w:rsidRDefault="00CC522C" w:rsidP="005C50C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CC522C" w:rsidRPr="00E617D8" w14:paraId="1580F248" w14:textId="77777777" w:rsidTr="005C50CF">
        <w:tc>
          <w:tcPr>
            <w:tcW w:w="567" w:type="dxa"/>
            <w:shd w:val="clear" w:color="auto" w:fill="D0CECE" w:themeFill="background2" w:themeFillShade="E6"/>
          </w:tcPr>
          <w:p w14:paraId="544CFA83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0CECE" w:themeFill="background2" w:themeFillShade="E6"/>
          </w:tcPr>
          <w:p w14:paraId="2833585F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5666" w:type="dxa"/>
            <w:gridSpan w:val="4"/>
          </w:tcPr>
          <w:p w14:paraId="54D1F3C0" w14:textId="77777777" w:rsidR="00CC522C" w:rsidRPr="002658F9" w:rsidRDefault="00CC522C" w:rsidP="005C50CF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 w:rsidRPr="002658F9">
              <w:rPr>
                <w:rFonts w:asciiTheme="minorHAnsi" w:hAnsiTheme="minorHAnsi"/>
                <w:color w:val="FF0000"/>
                <w:sz w:val="20"/>
              </w:rPr>
              <w:t>Wypełniamy tylko przy ofercie wspólnej</w:t>
            </w:r>
          </w:p>
        </w:tc>
      </w:tr>
      <w:tr w:rsidR="00CC522C" w:rsidRPr="00E617D8" w14:paraId="1CB910CD" w14:textId="77777777" w:rsidTr="005C50CF">
        <w:tc>
          <w:tcPr>
            <w:tcW w:w="567" w:type="dxa"/>
            <w:shd w:val="clear" w:color="auto" w:fill="D0CECE" w:themeFill="background2" w:themeFillShade="E6"/>
          </w:tcPr>
          <w:p w14:paraId="0EDB6C5B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0CECE" w:themeFill="background2" w:themeFillShade="E6"/>
          </w:tcPr>
          <w:p w14:paraId="12D89B61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1413" w:type="dxa"/>
          </w:tcPr>
          <w:p w14:paraId="1ACD942F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BBA8E8A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EFB1834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1DC5517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</w:tr>
      <w:tr w:rsidR="00CC522C" w:rsidRPr="00E617D8" w14:paraId="4F9E8B2A" w14:textId="77777777" w:rsidTr="005C50CF">
        <w:trPr>
          <w:trHeight w:val="199"/>
        </w:trPr>
        <w:tc>
          <w:tcPr>
            <w:tcW w:w="567" w:type="dxa"/>
            <w:shd w:val="clear" w:color="auto" w:fill="D0CECE" w:themeFill="background2" w:themeFillShade="E6"/>
          </w:tcPr>
          <w:p w14:paraId="02C639DB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0CECE" w:themeFill="background2" w:themeFillShade="E6"/>
          </w:tcPr>
          <w:p w14:paraId="09A62E93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1413" w:type="dxa"/>
          </w:tcPr>
          <w:p w14:paraId="475570BB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3D290AA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004930A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A89B2D6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</w:tr>
      <w:tr w:rsidR="00CC522C" w:rsidRPr="00E617D8" w14:paraId="38188951" w14:textId="77777777" w:rsidTr="005C50CF">
        <w:tc>
          <w:tcPr>
            <w:tcW w:w="567" w:type="dxa"/>
          </w:tcPr>
          <w:p w14:paraId="104DB8C8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10B68110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44820353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C6700D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9C587F4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9FD5E53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</w:tr>
      <w:tr w:rsidR="00CC522C" w:rsidRPr="00E617D8" w14:paraId="19900C42" w14:textId="77777777" w:rsidTr="005C50CF">
        <w:tc>
          <w:tcPr>
            <w:tcW w:w="4966" w:type="dxa"/>
            <w:gridSpan w:val="2"/>
            <w:shd w:val="clear" w:color="auto" w:fill="D0CECE" w:themeFill="background2" w:themeFillShade="E6"/>
          </w:tcPr>
          <w:p w14:paraId="2058C93C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92CD05A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741C019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07349C9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1E28187" w14:textId="77777777" w:rsidR="00CC522C" w:rsidRPr="00E617D8" w:rsidRDefault="00CC522C" w:rsidP="005C50C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46330F53" w14:textId="77777777" w:rsidR="00CC522C" w:rsidRDefault="00CC522C" w:rsidP="00CC522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sz w:val="20"/>
          <w:szCs w:val="20"/>
        </w:rPr>
      </w:pPr>
    </w:p>
    <w:p w14:paraId="2FDFCAB4" w14:textId="77777777" w:rsidR="00CC522C" w:rsidRPr="00E617D8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ab/>
      </w:r>
      <w:r>
        <w:rPr>
          <w:rFonts w:asciiTheme="minorHAnsi" w:hAnsiTheme="minorHAnsi" w:cs="Verdana"/>
          <w:b/>
          <w:bCs/>
          <w:sz w:val="22"/>
          <w:szCs w:val="22"/>
        </w:rPr>
        <w:t>Inne informacje</w:t>
      </w:r>
    </w:p>
    <w:p w14:paraId="37703648" w14:textId="77777777" w:rsidR="00CC522C" w:rsidRPr="00D97AAD" w:rsidRDefault="00CC522C" w:rsidP="00CC522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9"/>
      </w:tblGrid>
      <w:tr w:rsidR="00CC522C" w:rsidRPr="00D97AAD" w14:paraId="32064808" w14:textId="77777777" w:rsidTr="005C50CF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F284B" w14:textId="77777777" w:rsidR="00CC522C" w:rsidRPr="008B5E56" w:rsidRDefault="00CC522C" w:rsidP="005C50C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8B5E56">
              <w:rPr>
                <w:rFonts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1A19B1AC" w14:textId="77777777" w:rsidR="00CC522C" w:rsidRPr="008B5E56" w:rsidRDefault="00CC522C" w:rsidP="005C50C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8B5E56">
              <w:rPr>
                <w:rFonts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66C1C097" w14:textId="77777777" w:rsidR="00CC522C" w:rsidRPr="008B5E56" w:rsidRDefault="00CC522C" w:rsidP="005C50C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 w:rsidRPr="008B5E56">
              <w:rPr>
                <w:rFonts w:cstheme="minorHAnsi"/>
                <w:b/>
                <w:sz w:val="20"/>
                <w:szCs w:val="20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CC522C" w:rsidRPr="00D97AAD" w14:paraId="741D97B2" w14:textId="77777777" w:rsidTr="005C50CF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3951" w14:textId="77777777" w:rsidR="00CC522C" w:rsidRDefault="00CC522C" w:rsidP="005C50CF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Organizacja musi napisać informacje czy w ramach zadania będzie pobierała opłaty od uczestników lub takich opłat nie będzie pobierać.</w:t>
            </w:r>
          </w:p>
          <w:p w14:paraId="27D1AD2C" w14:textId="77777777" w:rsidR="00CC522C" w:rsidRDefault="00CC522C" w:rsidP="005C50CF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Punkt wypełniany wyłącznie gdy oferta składana jest jako wspólna. Zawiera informacje dotyczące podziału, które z zaplanowanych działań wykonuje poszczególny oferent oraz informacje o tym kto reprezentuje poszczególnego oferenta w relacjach z Urzędem. </w:t>
            </w:r>
          </w:p>
          <w:p w14:paraId="31ED352C" w14:textId="77777777" w:rsidR="00CC522C" w:rsidRPr="004A54AB" w:rsidRDefault="00CC522C" w:rsidP="005C50CF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W tym punkcie można podać dodatkowe informacje np. wyjaśnić wartość poszczególnych pozycji kosztorysu, czy konieczność poniesienia ujętego w pozycji kosztorysowej wydatku.</w:t>
            </w:r>
          </w:p>
        </w:tc>
      </w:tr>
    </w:tbl>
    <w:p w14:paraId="2E518924" w14:textId="77777777" w:rsidR="00CC522C" w:rsidRDefault="00CC522C" w:rsidP="00CC522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8"/>
          <w:szCs w:val="18"/>
        </w:rPr>
      </w:pPr>
    </w:p>
    <w:p w14:paraId="0906FF20" w14:textId="77777777" w:rsidR="00CC522C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ab/>
      </w:r>
      <w:r>
        <w:rPr>
          <w:rFonts w:asciiTheme="minorHAnsi" w:hAnsiTheme="minorHAnsi" w:cs="Verdana"/>
          <w:b/>
          <w:bCs/>
          <w:sz w:val="22"/>
          <w:szCs w:val="22"/>
        </w:rPr>
        <w:t>Oświadczenia</w:t>
      </w:r>
    </w:p>
    <w:p w14:paraId="6C762851" w14:textId="77777777" w:rsidR="00CC522C" w:rsidRPr="009B5EF2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FF0000"/>
          <w:sz w:val="22"/>
          <w:szCs w:val="22"/>
        </w:rPr>
      </w:pPr>
      <w:r w:rsidRPr="009B5EF2">
        <w:rPr>
          <w:rFonts w:asciiTheme="minorHAnsi" w:hAnsiTheme="minorHAnsi" w:cs="Verdana"/>
          <w:color w:val="FF0000"/>
          <w:sz w:val="22"/>
          <w:szCs w:val="22"/>
        </w:rPr>
        <w:t>Proszę odnieść się do oświadczeń z pkt. 3,4,5 i wykreślić nie dotyczący wariant.</w:t>
      </w:r>
    </w:p>
    <w:p w14:paraId="0BF5A663" w14:textId="77777777" w:rsidR="00CC522C" w:rsidRDefault="00CC522C" w:rsidP="00CC522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8"/>
          <w:szCs w:val="18"/>
        </w:rPr>
      </w:pPr>
      <w:r>
        <w:rPr>
          <w:rFonts w:asciiTheme="minorHAnsi" w:hAnsiTheme="minorHAnsi" w:cs="Verdana"/>
          <w:sz w:val="18"/>
          <w:szCs w:val="18"/>
        </w:rPr>
        <w:t>Oświadczam(-m</w:t>
      </w:r>
      <w:r w:rsidRPr="00D97AAD">
        <w:rPr>
          <w:rFonts w:asciiTheme="minorHAnsi" w:hAnsiTheme="minorHAnsi" w:cs="Verdana"/>
          <w:sz w:val="18"/>
          <w:szCs w:val="18"/>
        </w:rPr>
        <w:t>y)</w:t>
      </w:r>
      <w:r>
        <w:rPr>
          <w:rFonts w:asciiTheme="minorHAnsi" w:hAnsiTheme="minorHAnsi" w:cs="Verdana"/>
          <w:sz w:val="18"/>
          <w:szCs w:val="18"/>
        </w:rPr>
        <w:t>,</w:t>
      </w:r>
      <w:r w:rsidRPr="00D97AAD">
        <w:rPr>
          <w:rFonts w:asciiTheme="minorHAnsi" w:hAnsiTheme="minorHAnsi" w:cs="Verdana"/>
          <w:sz w:val="18"/>
          <w:szCs w:val="18"/>
        </w:rPr>
        <w:t xml:space="preserve"> że:</w:t>
      </w:r>
    </w:p>
    <w:p w14:paraId="69FCDA49" w14:textId="77777777" w:rsidR="00CC522C" w:rsidRPr="00D97AAD" w:rsidRDefault="00CC522C" w:rsidP="00CC522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8"/>
          <w:szCs w:val="18"/>
        </w:rPr>
      </w:pPr>
    </w:p>
    <w:p w14:paraId="244F16CF" w14:textId="77777777" w:rsidR="00CC522C" w:rsidRPr="00D97AAD" w:rsidRDefault="00CC522C" w:rsidP="00CC52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1)</w:t>
      </w:r>
      <w:r w:rsidRPr="00D97AAD">
        <w:rPr>
          <w:rFonts w:asciiTheme="minorHAnsi" w:hAnsiTheme="minorHAnsi" w:cs="Verdana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sz w:val="18"/>
          <w:szCs w:val="18"/>
        </w:rPr>
        <w:t>(-</w:t>
      </w:r>
      <w:proofErr w:type="spellStart"/>
      <w:r>
        <w:rPr>
          <w:rFonts w:asciiTheme="minorHAnsi" w:hAnsiTheme="minorHAnsi" w:cs="Verdana"/>
          <w:sz w:val="18"/>
          <w:szCs w:val="18"/>
        </w:rPr>
        <w:t>t</w:t>
      </w:r>
      <w:r w:rsidRPr="00D97AAD">
        <w:rPr>
          <w:rFonts w:asciiTheme="minorHAnsi" w:hAnsiTheme="minorHAnsi" w:cs="Verdana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sz w:val="18"/>
          <w:szCs w:val="18"/>
        </w:rPr>
        <w:t>);</w:t>
      </w:r>
    </w:p>
    <w:p w14:paraId="092AD972" w14:textId="77777777" w:rsidR="00CC522C" w:rsidRPr="00D97AAD" w:rsidRDefault="00CC522C" w:rsidP="00CC52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BE4A083" w14:textId="77777777" w:rsidR="00CC522C" w:rsidRPr="00D97AAD" w:rsidRDefault="00CC522C" w:rsidP="00CC52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3)</w:t>
      </w:r>
      <w:r w:rsidRPr="00D97AAD">
        <w:rPr>
          <w:rFonts w:asciiTheme="minorHAnsi" w:hAnsiTheme="minorHAnsi" w:cs="Verdana"/>
          <w:sz w:val="18"/>
          <w:szCs w:val="18"/>
        </w:rPr>
        <w:tab/>
      </w:r>
      <w:r w:rsidRPr="004A54AB">
        <w:rPr>
          <w:rFonts w:asciiTheme="minorHAnsi" w:hAnsiTheme="minorHAnsi" w:cs="Verdana"/>
          <w:sz w:val="18"/>
          <w:szCs w:val="18"/>
          <w:highlight w:val="yellow"/>
        </w:rPr>
        <w:t>oferent* / oferenci</w:t>
      </w:r>
      <w:r w:rsidRPr="00D97AAD">
        <w:rPr>
          <w:rFonts w:asciiTheme="minorHAnsi" w:hAnsiTheme="minorHAnsi" w:cs="Verdana"/>
          <w:sz w:val="18"/>
          <w:szCs w:val="18"/>
        </w:rPr>
        <w:t>* składaj</w:t>
      </w:r>
      <w:r>
        <w:rPr>
          <w:rFonts w:asciiTheme="minorHAnsi" w:hAnsiTheme="minorHAnsi" w:cs="Verdana"/>
          <w:sz w:val="18"/>
          <w:szCs w:val="18"/>
        </w:rPr>
        <w:t xml:space="preserve">ący niniejszą ofertę </w:t>
      </w:r>
      <w:r w:rsidRPr="004A54AB">
        <w:rPr>
          <w:rFonts w:asciiTheme="minorHAnsi" w:hAnsiTheme="minorHAnsi" w:cs="Verdana"/>
          <w:sz w:val="18"/>
          <w:szCs w:val="18"/>
          <w:highlight w:val="yellow"/>
        </w:rPr>
        <w:t>nie zalega(-ją)* / zalega(-ją)*</w:t>
      </w:r>
      <w:r w:rsidRPr="00D97AAD">
        <w:rPr>
          <w:rFonts w:asciiTheme="minorHAnsi" w:hAnsiTheme="minorHAnsi" w:cs="Verdana"/>
          <w:sz w:val="18"/>
          <w:szCs w:val="18"/>
        </w:rPr>
        <w:t xml:space="preserve"> z opłacaniem należności z tytułu zobowiązań podatkowych;</w:t>
      </w:r>
    </w:p>
    <w:p w14:paraId="1CEEA0FA" w14:textId="77777777" w:rsidR="00CC522C" w:rsidRPr="00D97AAD" w:rsidRDefault="00CC522C" w:rsidP="00CC52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 xml:space="preserve">4) </w:t>
      </w:r>
      <w:r w:rsidRPr="004A54AB">
        <w:rPr>
          <w:rFonts w:asciiTheme="minorHAnsi" w:hAnsiTheme="minorHAnsi" w:cs="Verdana"/>
          <w:sz w:val="18"/>
          <w:szCs w:val="18"/>
          <w:highlight w:val="yellow"/>
        </w:rPr>
        <w:t>oferent* / oferenci</w:t>
      </w:r>
      <w:r w:rsidRPr="00D97AAD">
        <w:rPr>
          <w:rFonts w:asciiTheme="minorHAnsi" w:hAnsiTheme="minorHAnsi" w:cs="Verdana"/>
          <w:sz w:val="18"/>
          <w:szCs w:val="18"/>
        </w:rPr>
        <w:t>* składaj</w:t>
      </w:r>
      <w:r>
        <w:rPr>
          <w:rFonts w:asciiTheme="minorHAnsi" w:hAnsiTheme="minorHAnsi" w:cs="Verdana"/>
          <w:sz w:val="18"/>
          <w:szCs w:val="18"/>
        </w:rPr>
        <w:t xml:space="preserve">ący niniejszą ofertę </w:t>
      </w:r>
      <w:r w:rsidRPr="004A54AB">
        <w:rPr>
          <w:rFonts w:asciiTheme="minorHAnsi" w:hAnsiTheme="minorHAnsi" w:cs="Verdana"/>
          <w:sz w:val="18"/>
          <w:szCs w:val="18"/>
          <w:highlight w:val="yellow"/>
        </w:rPr>
        <w:t>nie zalega(-ją)* / zalega(-ją)*</w:t>
      </w:r>
      <w:r w:rsidRPr="00D97AAD">
        <w:rPr>
          <w:rFonts w:asciiTheme="minorHAnsi" w:hAnsiTheme="minorHAnsi" w:cs="Verdana"/>
          <w:sz w:val="18"/>
          <w:szCs w:val="18"/>
        </w:rPr>
        <w:t xml:space="preserve"> z opłacaniem należności z tytułu składek na ubezpieczenia społeczne;</w:t>
      </w:r>
    </w:p>
    <w:p w14:paraId="09A25311" w14:textId="77777777" w:rsidR="00CC522C" w:rsidRPr="00D97AAD" w:rsidRDefault="00CC522C" w:rsidP="00CC52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5)</w:t>
      </w:r>
      <w:r w:rsidRPr="00D97AAD">
        <w:rPr>
          <w:rFonts w:asciiTheme="minorHAnsi" w:hAnsiTheme="minorHAnsi" w:cs="Verdana"/>
          <w:sz w:val="18"/>
          <w:szCs w:val="18"/>
        </w:rPr>
        <w:tab/>
        <w:t xml:space="preserve">dane zawarte w części II niniejszej oferty są zgodne </w:t>
      </w:r>
      <w:r w:rsidRPr="004A54AB">
        <w:rPr>
          <w:rFonts w:asciiTheme="minorHAnsi" w:hAnsiTheme="minorHAnsi" w:cs="Verdana"/>
          <w:sz w:val="18"/>
          <w:szCs w:val="18"/>
          <w:highlight w:val="yellow"/>
        </w:rPr>
        <w:t>z Krajowym Rejestrem Sądowym* / właściwą ewidencją*;</w:t>
      </w:r>
    </w:p>
    <w:p w14:paraId="33596827" w14:textId="77777777" w:rsidR="00CC522C" w:rsidRPr="00D97AAD" w:rsidRDefault="00CC522C" w:rsidP="00CC52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lastRenderedPageBreak/>
        <w:t>6)</w:t>
      </w:r>
      <w:r w:rsidRPr="00D97AAD">
        <w:rPr>
          <w:rFonts w:asciiTheme="minorHAnsi" w:hAnsiTheme="minorHAnsi" w:cs="Verdana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Theme="minorHAnsi" w:hAnsiTheme="minorHAnsi" w:cs="Verdana"/>
          <w:sz w:val="18"/>
          <w:szCs w:val="18"/>
        </w:rPr>
        <w:br/>
        <w:t>i faktycznym;</w:t>
      </w:r>
    </w:p>
    <w:p w14:paraId="07FD63C2" w14:textId="77777777" w:rsidR="00CC522C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7)</w:t>
      </w:r>
      <w:r>
        <w:rPr>
          <w:rFonts w:asciiTheme="minorHAnsi" w:hAnsiTheme="minorHAnsi" w:cs="Verdana"/>
          <w:sz w:val="18"/>
          <w:szCs w:val="18"/>
        </w:rPr>
        <w:tab/>
      </w:r>
      <w:r w:rsidRPr="00D97AAD">
        <w:rPr>
          <w:rFonts w:asciiTheme="minorHAnsi" w:hAnsiTheme="minorHAnsi" w:cs="Verdana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sz w:val="18"/>
          <w:szCs w:val="18"/>
        </w:rPr>
        <w:br/>
        <w:t>i przekazywaniem danych osobowych, a także wprowadzaniem ich do systemów informatycznych, osoby, których</w:t>
      </w:r>
      <w:r w:rsidRPr="00C65320">
        <w:rPr>
          <w:rFonts w:asciiTheme="minorHAnsi" w:hAnsiTheme="minorHAnsi" w:cs="Verdana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sz w:val="18"/>
          <w:szCs w:val="18"/>
        </w:rPr>
        <w:t xml:space="preserve">dotyczą te dane, złożyły stosowne oświadczenia zgodnie </w:t>
      </w:r>
      <w:r>
        <w:rPr>
          <w:rFonts w:asciiTheme="minorHAnsi" w:hAnsiTheme="minorHAnsi" w:cs="Verdana"/>
          <w:sz w:val="18"/>
          <w:szCs w:val="18"/>
        </w:rPr>
        <w:t xml:space="preserve">z przepisami o ochronie danych osobowych. </w:t>
      </w:r>
    </w:p>
    <w:p w14:paraId="1EE8B6CF" w14:textId="77777777" w:rsidR="00CC522C" w:rsidRPr="00D97AAD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</w:p>
    <w:p w14:paraId="60B9F8EA" w14:textId="77777777" w:rsidR="00CC522C" w:rsidRPr="00D97AAD" w:rsidRDefault="00CC522C" w:rsidP="00CC52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</w:p>
    <w:p w14:paraId="598F216B" w14:textId="77777777" w:rsidR="00CC522C" w:rsidRPr="00D97AAD" w:rsidRDefault="00CC522C" w:rsidP="00CC522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>.................................................................</w:t>
      </w:r>
      <w:r w:rsidRPr="009F735C">
        <w:rPr>
          <w:rFonts w:asciiTheme="minorHAnsi" w:hAnsiTheme="minorHAnsi" w:cs="Verdana"/>
          <w:sz w:val="20"/>
          <w:szCs w:val="20"/>
        </w:rPr>
        <w:t xml:space="preserve"> </w:t>
      </w:r>
      <w:r>
        <w:rPr>
          <w:rFonts w:asciiTheme="minorHAnsi" w:hAnsiTheme="minorHAnsi" w:cs="Verdana"/>
          <w:sz w:val="20"/>
          <w:szCs w:val="20"/>
        </w:rPr>
        <w:t xml:space="preserve">                                                       </w:t>
      </w:r>
      <w:r w:rsidRPr="00D97AAD">
        <w:rPr>
          <w:rFonts w:asciiTheme="minorHAnsi" w:hAnsiTheme="minorHAnsi" w:cs="Verdana"/>
          <w:sz w:val="20"/>
          <w:szCs w:val="20"/>
        </w:rPr>
        <w:t>Data ........................................................</w:t>
      </w:r>
    </w:p>
    <w:p w14:paraId="6301DBBD" w14:textId="77777777" w:rsidR="00CC522C" w:rsidRPr="00D97AAD" w:rsidRDefault="00CC522C" w:rsidP="00CC522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>.................................................................</w:t>
      </w:r>
    </w:p>
    <w:p w14:paraId="5957C1A4" w14:textId="77777777" w:rsidR="00CC522C" w:rsidRPr="00D97AAD" w:rsidRDefault="00CC522C" w:rsidP="00CC522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>.................................................................</w:t>
      </w:r>
    </w:p>
    <w:p w14:paraId="16ACA492" w14:textId="77777777" w:rsidR="00CC522C" w:rsidRPr="00F56D0C" w:rsidRDefault="00CC522C" w:rsidP="00CC522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6"/>
          <w:szCs w:val="16"/>
        </w:rPr>
      </w:pPr>
      <w:r w:rsidRPr="00F56D0C">
        <w:rPr>
          <w:rFonts w:asciiTheme="minorHAnsi" w:hAnsiTheme="minorHAnsi" w:cs="Verdana"/>
          <w:sz w:val="16"/>
          <w:szCs w:val="16"/>
        </w:rPr>
        <w:t xml:space="preserve">(podpis osoby upoważnionej lub podpisy </w:t>
      </w:r>
    </w:p>
    <w:p w14:paraId="78322F68" w14:textId="77777777" w:rsidR="00CC522C" w:rsidRPr="004A54AB" w:rsidRDefault="00CC522C" w:rsidP="00CC522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6"/>
          <w:szCs w:val="16"/>
          <w:highlight w:val="yellow"/>
        </w:rPr>
      </w:pPr>
      <w:r w:rsidRPr="004A54AB">
        <w:rPr>
          <w:rFonts w:asciiTheme="minorHAnsi" w:hAnsiTheme="minorHAnsi" w:cs="Verdana"/>
          <w:sz w:val="16"/>
          <w:szCs w:val="16"/>
          <w:highlight w:val="yellow"/>
        </w:rPr>
        <w:t xml:space="preserve">osób upoważnionych do składania oświadczeń </w:t>
      </w:r>
    </w:p>
    <w:p w14:paraId="385195BA" w14:textId="77777777" w:rsidR="00CC522C" w:rsidRPr="00D97AAD" w:rsidRDefault="00CC522C" w:rsidP="00CC522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20"/>
          <w:szCs w:val="20"/>
        </w:rPr>
      </w:pPr>
      <w:r w:rsidRPr="004A54AB">
        <w:rPr>
          <w:rFonts w:asciiTheme="minorHAnsi" w:hAnsiTheme="minorHAnsi" w:cs="Verdana"/>
          <w:sz w:val="16"/>
          <w:szCs w:val="16"/>
          <w:highlight w:val="yellow"/>
        </w:rPr>
        <w:t>woli w imieniu oferentów</w:t>
      </w:r>
      <w:r w:rsidRPr="00F56D0C">
        <w:rPr>
          <w:rFonts w:asciiTheme="minorHAnsi" w:hAnsiTheme="minorHAnsi" w:cs="Verdana"/>
          <w:sz w:val="16"/>
          <w:szCs w:val="16"/>
        </w:rPr>
        <w:t>)</w:t>
      </w:r>
    </w:p>
    <w:p w14:paraId="2CE9DE9B" w14:textId="77777777" w:rsidR="00CC522C" w:rsidRPr="003A2508" w:rsidRDefault="00CC522C" w:rsidP="00CC522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ab/>
      </w:r>
    </w:p>
    <w:p w14:paraId="2D809E31" w14:textId="79D33374" w:rsidR="0060106B" w:rsidRDefault="0060106B" w:rsidP="00CC522C"/>
    <w:sectPr w:rsidR="00601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B7A0F" w14:textId="77777777" w:rsidR="00DB7E09" w:rsidRDefault="00DB7E09" w:rsidP="00CC522C">
      <w:r>
        <w:separator/>
      </w:r>
    </w:p>
  </w:endnote>
  <w:endnote w:type="continuationSeparator" w:id="0">
    <w:p w14:paraId="2709B3F5" w14:textId="77777777" w:rsidR="00DB7E09" w:rsidRDefault="00DB7E09" w:rsidP="00CC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C51055" w14:textId="77777777" w:rsidR="00DB7E09" w:rsidRDefault="00DB7E09" w:rsidP="00CC522C">
      <w:r>
        <w:separator/>
      </w:r>
    </w:p>
  </w:footnote>
  <w:footnote w:type="continuationSeparator" w:id="0">
    <w:p w14:paraId="70D9A026" w14:textId="77777777" w:rsidR="00DB7E09" w:rsidRDefault="00DB7E09" w:rsidP="00CC522C">
      <w:r>
        <w:continuationSeparator/>
      </w:r>
    </w:p>
  </w:footnote>
  <w:footnote w:id="1">
    <w:p w14:paraId="606EB831" w14:textId="77777777" w:rsidR="00CC522C" w:rsidRPr="003A2508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129D1302" w14:textId="77777777" w:rsidR="00CC522C" w:rsidRPr="003A2508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EEEFA16" w14:textId="77777777" w:rsidR="00CC522C" w:rsidRPr="00C57111" w:rsidRDefault="00CC522C" w:rsidP="00CC522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Pr="004C2968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20FCE6F9" w14:textId="77777777" w:rsidR="00CC522C" w:rsidRPr="00F621DF" w:rsidRDefault="00CC522C" w:rsidP="00CC522C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2135B527" w14:textId="77777777" w:rsidR="00CC522C" w:rsidRPr="00F621DF" w:rsidRDefault="00CC522C" w:rsidP="00CC522C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247352B7" w14:textId="77777777" w:rsidR="00CC522C" w:rsidRDefault="00CC522C" w:rsidP="00CC522C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7738FD23" w14:textId="77777777" w:rsidR="00CC522C" w:rsidRPr="00F621DF" w:rsidRDefault="00CC522C" w:rsidP="00CC522C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C4B0D"/>
    <w:multiLevelType w:val="hybridMultilevel"/>
    <w:tmpl w:val="044E9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5E2A66"/>
    <w:multiLevelType w:val="hybridMultilevel"/>
    <w:tmpl w:val="3C724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2C"/>
    <w:rsid w:val="00532371"/>
    <w:rsid w:val="0060106B"/>
    <w:rsid w:val="006F39E0"/>
    <w:rsid w:val="00CC522C"/>
    <w:rsid w:val="00DB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EA26"/>
  <w15:chartTrackingRefBased/>
  <w15:docId w15:val="{180C6ED1-A98E-4275-8704-5B81F930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5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C52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rsid w:val="00CC522C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locked/>
    <w:rsid w:val="00CC522C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C522C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rsid w:val="00CC522C"/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CC522C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2201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Stani</dc:creator>
  <cp:keywords/>
  <dc:description/>
  <cp:lastModifiedBy>Wojciech Stani</cp:lastModifiedBy>
  <cp:revision>1</cp:revision>
  <dcterms:created xsi:type="dcterms:W3CDTF">2021-03-31T08:01:00Z</dcterms:created>
  <dcterms:modified xsi:type="dcterms:W3CDTF">2021-03-31T09:37:00Z</dcterms:modified>
</cp:coreProperties>
</file>