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1D9" w:rsidRDefault="00C541D9" w:rsidP="00C541D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                                                  ........................, dnia ..................... r.</w:t>
      </w:r>
    </w:p>
    <w:p w:rsidR="00C541D9" w:rsidRDefault="00C541D9" w:rsidP="00C541D9">
      <w:pPr>
        <w:spacing w:line="360" w:lineRule="au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(inwestor)</w:t>
      </w:r>
    </w:p>
    <w:p w:rsidR="00C541D9" w:rsidRDefault="00C541D9" w:rsidP="00C541D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:rsidR="00C541D9" w:rsidRDefault="00C541D9" w:rsidP="00C541D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:rsidR="00C541D9" w:rsidRDefault="00C541D9" w:rsidP="00C541D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:rsidR="00C541D9" w:rsidRDefault="00C541D9" w:rsidP="00C541D9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(adres)</w:t>
      </w:r>
    </w:p>
    <w:p w:rsidR="00C541D9" w:rsidRDefault="00C541D9" w:rsidP="00C541D9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BURMISTRZ  MIŁAKOWA</w:t>
      </w:r>
    </w:p>
    <w:p w:rsidR="00C541D9" w:rsidRDefault="00C541D9" w:rsidP="00C541D9">
      <w:pPr>
        <w:rPr>
          <w:sz w:val="22"/>
          <w:szCs w:val="22"/>
        </w:rPr>
      </w:pPr>
    </w:p>
    <w:p w:rsidR="00C541D9" w:rsidRDefault="00C541D9" w:rsidP="00C541D9">
      <w:pPr>
        <w:rPr>
          <w:sz w:val="22"/>
          <w:szCs w:val="22"/>
        </w:rPr>
      </w:pPr>
    </w:p>
    <w:p w:rsidR="00C541D9" w:rsidRDefault="00C541D9" w:rsidP="00C541D9">
      <w:pPr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W N I O S E K</w:t>
      </w:r>
    </w:p>
    <w:p w:rsidR="00C541D9" w:rsidRDefault="002625A1" w:rsidP="00C541D9">
      <w:pPr>
        <w:spacing w:line="276" w:lineRule="auto"/>
        <w:ind w:left="360"/>
        <w:jc w:val="center"/>
        <w:rPr>
          <w:b/>
        </w:rPr>
      </w:pPr>
      <w:r>
        <w:rPr>
          <w:b/>
        </w:rPr>
        <w:t xml:space="preserve">O </w:t>
      </w:r>
      <w:bookmarkStart w:id="0" w:name="_GoBack"/>
      <w:bookmarkEnd w:id="0"/>
      <w:r w:rsidR="00C541D9">
        <w:rPr>
          <w:b/>
        </w:rPr>
        <w:t>PRZENIESIENIE DECYZJI O WARUNKACH ZABUDOWY</w:t>
      </w:r>
    </w:p>
    <w:p w:rsidR="00C541D9" w:rsidRDefault="00C541D9" w:rsidP="00C541D9">
      <w:pPr>
        <w:spacing w:line="276" w:lineRule="auto"/>
        <w:ind w:left="360"/>
        <w:jc w:val="center"/>
        <w:rPr>
          <w:b/>
        </w:rPr>
      </w:pPr>
      <w:r>
        <w:rPr>
          <w:b/>
        </w:rPr>
        <w:t>I ZAGOSPODAROWANIA TERENU</w:t>
      </w:r>
    </w:p>
    <w:p w:rsidR="00C541D9" w:rsidRDefault="00C541D9" w:rsidP="00C541D9">
      <w:pPr>
        <w:spacing w:line="276" w:lineRule="auto"/>
        <w:ind w:left="360"/>
        <w:jc w:val="center"/>
        <w:rPr>
          <w:b/>
          <w:sz w:val="28"/>
          <w:szCs w:val="28"/>
        </w:rPr>
      </w:pPr>
    </w:p>
    <w:p w:rsidR="00C541D9" w:rsidRDefault="00C541D9" w:rsidP="00C541D9">
      <w:pPr>
        <w:spacing w:line="3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63 ust. 5 ustawy z dnia 27 marca 2003 r. o  planowaniu i zagospodarowaniu przestrzennym </w:t>
      </w:r>
      <w:bookmarkStart w:id="1" w:name="_Hlk494188518"/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z dnia 2 czerwca 2017r., poz. 1073),</w:t>
      </w:r>
      <w:bookmarkEnd w:id="1"/>
      <w:r>
        <w:rPr>
          <w:sz w:val="22"/>
          <w:szCs w:val="22"/>
        </w:rPr>
        <w:t xml:space="preserve"> wnoszę o przeniesienie decyzji o warunków zabudowy i zagospodarowania terenu z dnia ……………………………………………….. nr …………………………………………………………………………………………………………  obejmującej……………………………………………………………………………………………… …………………………………………………………………………………………………………… zlokalizowanej ………………………………………………………………………………………… wydanej na rzecz  ……………………………………………………………………………………….                                              …………………………………………………………………………………………………………… </w:t>
      </w:r>
    </w:p>
    <w:p w:rsidR="00C541D9" w:rsidRDefault="00C541D9" w:rsidP="00C541D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Jednocześnie oświadczam, że przyjmuję wszystkie warunki zawarte w tej decyzji wraz z ich skutkami prawnymi.   </w:t>
      </w:r>
    </w:p>
    <w:p w:rsidR="00C541D9" w:rsidRDefault="00C541D9" w:rsidP="00C541D9">
      <w:pPr>
        <w:ind w:left="495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bookmarkStart w:id="2" w:name="_Hlk494189105"/>
      <w:r>
        <w:rPr>
          <w:sz w:val="22"/>
          <w:szCs w:val="22"/>
        </w:rPr>
        <w:t>.........................................................</w:t>
      </w:r>
    </w:p>
    <w:p w:rsidR="00C541D9" w:rsidRDefault="00C541D9" w:rsidP="00C541D9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(podpis inwestora)</w:t>
      </w:r>
    </w:p>
    <w:bookmarkEnd w:id="2"/>
    <w:p w:rsidR="00C541D9" w:rsidRDefault="00C541D9" w:rsidP="00C541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541D9" w:rsidRDefault="00C541D9" w:rsidP="00C541D9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OŚWIADCZENIE</w:t>
      </w:r>
    </w:p>
    <w:p w:rsidR="00C541D9" w:rsidRDefault="00C541D9" w:rsidP="00C541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strony, na rzecz której została wydana decyzja o warunkach zabudowy</w:t>
      </w:r>
    </w:p>
    <w:p w:rsidR="00C541D9" w:rsidRDefault="00C541D9" w:rsidP="00C541D9">
      <w:pPr>
        <w:jc w:val="center"/>
        <w:rPr>
          <w:b/>
          <w:sz w:val="22"/>
          <w:szCs w:val="22"/>
        </w:rPr>
      </w:pPr>
    </w:p>
    <w:p w:rsidR="00C541D9" w:rsidRDefault="00C541D9" w:rsidP="00C541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Ja niżej podpisany /a/ ………………………………………………………………………………. zamieszkały /a/ …………………………………………………………………………………………..                     zgodnie z art. 63 ust. 5 ustawy z dnia 27 marca 2003r. o planowaniu i zagospodarowaniu przestrzennym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z dnia 2 czerwca 2017r., poz. 1073), </w:t>
      </w:r>
    </w:p>
    <w:p w:rsidR="00C541D9" w:rsidRDefault="00C541D9" w:rsidP="00C541D9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oświadczam</w:t>
      </w:r>
    </w:p>
    <w:p w:rsidR="00C541D9" w:rsidRDefault="00C541D9" w:rsidP="00C541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że wyrażam zgodę na przeniesienie decyzji o warunkach zabudowy znak ……………………………. wydanej dnia ……………………………. na rzecz ………………………………………………….. …………………………………………………………………………………………………………… </w:t>
      </w:r>
    </w:p>
    <w:p w:rsidR="00C541D9" w:rsidRDefault="00C541D9" w:rsidP="00C541D9">
      <w:pPr>
        <w:ind w:left="495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.........................................................</w:t>
      </w:r>
    </w:p>
    <w:p w:rsidR="00C541D9" w:rsidRDefault="00C541D9" w:rsidP="00C541D9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(podpis składającego oświadczenie)</w:t>
      </w:r>
    </w:p>
    <w:p w:rsidR="00C541D9" w:rsidRDefault="00C541D9" w:rsidP="00C541D9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Z</w:t>
      </w:r>
      <w:r>
        <w:rPr>
          <w:sz w:val="20"/>
          <w:szCs w:val="20"/>
        </w:rPr>
        <w:t>ałączniki:</w:t>
      </w:r>
    </w:p>
    <w:p w:rsidR="00C541D9" w:rsidRDefault="00C541D9" w:rsidP="00C541D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Oryginał decyzji o warunkach zabudowy wydanej poprzedniemu inwestorowi (do wglądu).      </w:t>
      </w:r>
    </w:p>
    <w:p w:rsidR="00C541D9" w:rsidRDefault="00C541D9" w:rsidP="00C541D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Dowód wniesienia opłaty skarbowej, kwota 56 PLN </w:t>
      </w:r>
    </w:p>
    <w:p w:rsidR="00C541D9" w:rsidRDefault="00C541D9" w:rsidP="00C541D9">
      <w:p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Na konto nr </w:t>
      </w:r>
      <w:r>
        <w:rPr>
          <w:b/>
          <w:sz w:val="20"/>
          <w:szCs w:val="20"/>
        </w:rPr>
        <w:t>WBS O/Miłakowo 11 8857 1038 3001 0000 0202 0001.</w:t>
      </w:r>
      <w:r>
        <w:rPr>
          <w:sz w:val="20"/>
          <w:szCs w:val="20"/>
        </w:rPr>
        <w:t xml:space="preserve"> </w:t>
      </w:r>
    </w:p>
    <w:p w:rsidR="005E52FB" w:rsidRDefault="005E52FB"/>
    <w:sectPr w:rsidR="005E5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0B2E"/>
    <w:multiLevelType w:val="hybridMultilevel"/>
    <w:tmpl w:val="1ADE3F2C"/>
    <w:lvl w:ilvl="0" w:tplc="AFA4A56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26"/>
    <w:rsid w:val="000000F5"/>
    <w:rsid w:val="00014B01"/>
    <w:rsid w:val="000220BE"/>
    <w:rsid w:val="00024871"/>
    <w:rsid w:val="00024C52"/>
    <w:rsid w:val="00035FAF"/>
    <w:rsid w:val="000457D8"/>
    <w:rsid w:val="00061690"/>
    <w:rsid w:val="00064C51"/>
    <w:rsid w:val="00097E94"/>
    <w:rsid w:val="000B1323"/>
    <w:rsid w:val="000C448D"/>
    <w:rsid w:val="000C4A85"/>
    <w:rsid w:val="00101E55"/>
    <w:rsid w:val="00121959"/>
    <w:rsid w:val="00124776"/>
    <w:rsid w:val="00124CF0"/>
    <w:rsid w:val="001369C1"/>
    <w:rsid w:val="001370E0"/>
    <w:rsid w:val="001554BE"/>
    <w:rsid w:val="001620D5"/>
    <w:rsid w:val="00167699"/>
    <w:rsid w:val="0017084F"/>
    <w:rsid w:val="0017340F"/>
    <w:rsid w:val="00184864"/>
    <w:rsid w:val="00187737"/>
    <w:rsid w:val="00190CFC"/>
    <w:rsid w:val="001A74F9"/>
    <w:rsid w:val="001B28C3"/>
    <w:rsid w:val="001C1AB1"/>
    <w:rsid w:val="001D0C47"/>
    <w:rsid w:val="001D5574"/>
    <w:rsid w:val="001E3AEC"/>
    <w:rsid w:val="001F19C6"/>
    <w:rsid w:val="001F7BC1"/>
    <w:rsid w:val="00214ED0"/>
    <w:rsid w:val="002625A1"/>
    <w:rsid w:val="00265261"/>
    <w:rsid w:val="00273965"/>
    <w:rsid w:val="00275B9F"/>
    <w:rsid w:val="00276BE2"/>
    <w:rsid w:val="00280BEB"/>
    <w:rsid w:val="00292D11"/>
    <w:rsid w:val="002952F2"/>
    <w:rsid w:val="002A45E8"/>
    <w:rsid w:val="002C2E91"/>
    <w:rsid w:val="002C709E"/>
    <w:rsid w:val="002C7803"/>
    <w:rsid w:val="002D3EC8"/>
    <w:rsid w:val="002E6329"/>
    <w:rsid w:val="002E7848"/>
    <w:rsid w:val="00315A76"/>
    <w:rsid w:val="003175A3"/>
    <w:rsid w:val="003239F8"/>
    <w:rsid w:val="003258E3"/>
    <w:rsid w:val="003327BC"/>
    <w:rsid w:val="0033740F"/>
    <w:rsid w:val="0035360B"/>
    <w:rsid w:val="00363C43"/>
    <w:rsid w:val="0036653C"/>
    <w:rsid w:val="00373C8B"/>
    <w:rsid w:val="003768C2"/>
    <w:rsid w:val="00384E95"/>
    <w:rsid w:val="00387BCA"/>
    <w:rsid w:val="00395DBC"/>
    <w:rsid w:val="003B2657"/>
    <w:rsid w:val="003B51B9"/>
    <w:rsid w:val="003B7590"/>
    <w:rsid w:val="003C21B8"/>
    <w:rsid w:val="003C4267"/>
    <w:rsid w:val="003F4249"/>
    <w:rsid w:val="0040248C"/>
    <w:rsid w:val="00403326"/>
    <w:rsid w:val="004078A6"/>
    <w:rsid w:val="00410085"/>
    <w:rsid w:val="0041023E"/>
    <w:rsid w:val="004171C6"/>
    <w:rsid w:val="004264B9"/>
    <w:rsid w:val="004560B0"/>
    <w:rsid w:val="0046135D"/>
    <w:rsid w:val="004641D9"/>
    <w:rsid w:val="004670F5"/>
    <w:rsid w:val="004701F5"/>
    <w:rsid w:val="0047034F"/>
    <w:rsid w:val="00475B23"/>
    <w:rsid w:val="00480008"/>
    <w:rsid w:val="0048242B"/>
    <w:rsid w:val="004848D3"/>
    <w:rsid w:val="00485641"/>
    <w:rsid w:val="00487765"/>
    <w:rsid w:val="004A2908"/>
    <w:rsid w:val="004A55C3"/>
    <w:rsid w:val="004B150E"/>
    <w:rsid w:val="004D3FC9"/>
    <w:rsid w:val="004E66F6"/>
    <w:rsid w:val="004F0700"/>
    <w:rsid w:val="004F24B2"/>
    <w:rsid w:val="00510D24"/>
    <w:rsid w:val="005110E3"/>
    <w:rsid w:val="0051315C"/>
    <w:rsid w:val="005312EE"/>
    <w:rsid w:val="00554313"/>
    <w:rsid w:val="00555010"/>
    <w:rsid w:val="00556D67"/>
    <w:rsid w:val="00562F20"/>
    <w:rsid w:val="00572BBC"/>
    <w:rsid w:val="00583E35"/>
    <w:rsid w:val="005863C6"/>
    <w:rsid w:val="005943ED"/>
    <w:rsid w:val="005949E9"/>
    <w:rsid w:val="00594BC8"/>
    <w:rsid w:val="005B0AEB"/>
    <w:rsid w:val="005B2C88"/>
    <w:rsid w:val="005B5CF7"/>
    <w:rsid w:val="005D31B3"/>
    <w:rsid w:val="005D3675"/>
    <w:rsid w:val="005E2C69"/>
    <w:rsid w:val="005E52FB"/>
    <w:rsid w:val="005F40DB"/>
    <w:rsid w:val="006030AF"/>
    <w:rsid w:val="00613F18"/>
    <w:rsid w:val="00627D3F"/>
    <w:rsid w:val="00635400"/>
    <w:rsid w:val="00635936"/>
    <w:rsid w:val="00635949"/>
    <w:rsid w:val="00645814"/>
    <w:rsid w:val="00660A2B"/>
    <w:rsid w:val="0066518D"/>
    <w:rsid w:val="006732AF"/>
    <w:rsid w:val="00673BA7"/>
    <w:rsid w:val="006A5DDE"/>
    <w:rsid w:val="006B1769"/>
    <w:rsid w:val="006B5674"/>
    <w:rsid w:val="006E03D6"/>
    <w:rsid w:val="006E5AA8"/>
    <w:rsid w:val="006E725A"/>
    <w:rsid w:val="006E7EC9"/>
    <w:rsid w:val="007064D6"/>
    <w:rsid w:val="007332DD"/>
    <w:rsid w:val="00735DC2"/>
    <w:rsid w:val="0074222C"/>
    <w:rsid w:val="00762929"/>
    <w:rsid w:val="00770EB0"/>
    <w:rsid w:val="007A0A4A"/>
    <w:rsid w:val="007B1855"/>
    <w:rsid w:val="007D082E"/>
    <w:rsid w:val="00824736"/>
    <w:rsid w:val="00840C23"/>
    <w:rsid w:val="00855D57"/>
    <w:rsid w:val="00873A11"/>
    <w:rsid w:val="00875332"/>
    <w:rsid w:val="00885044"/>
    <w:rsid w:val="008862E8"/>
    <w:rsid w:val="00893D47"/>
    <w:rsid w:val="00897E15"/>
    <w:rsid w:val="008A77CC"/>
    <w:rsid w:val="008B7F0D"/>
    <w:rsid w:val="008C4AEF"/>
    <w:rsid w:val="008C620F"/>
    <w:rsid w:val="008D2789"/>
    <w:rsid w:val="008D4FD3"/>
    <w:rsid w:val="008D7567"/>
    <w:rsid w:val="008E066C"/>
    <w:rsid w:val="008E2C0D"/>
    <w:rsid w:val="008E63B5"/>
    <w:rsid w:val="008F3330"/>
    <w:rsid w:val="009013FC"/>
    <w:rsid w:val="009027E5"/>
    <w:rsid w:val="00917B1A"/>
    <w:rsid w:val="00921EDC"/>
    <w:rsid w:val="00940713"/>
    <w:rsid w:val="009600DD"/>
    <w:rsid w:val="0096650E"/>
    <w:rsid w:val="009739F4"/>
    <w:rsid w:val="00984ECC"/>
    <w:rsid w:val="009B103B"/>
    <w:rsid w:val="009B512E"/>
    <w:rsid w:val="009C4DD8"/>
    <w:rsid w:val="009C6C4F"/>
    <w:rsid w:val="009C6FB1"/>
    <w:rsid w:val="009E392A"/>
    <w:rsid w:val="009E6699"/>
    <w:rsid w:val="009F3C2F"/>
    <w:rsid w:val="009F7B82"/>
    <w:rsid w:val="00A0297B"/>
    <w:rsid w:val="00A0299A"/>
    <w:rsid w:val="00A032C9"/>
    <w:rsid w:val="00A111DB"/>
    <w:rsid w:val="00A22A21"/>
    <w:rsid w:val="00A24BC1"/>
    <w:rsid w:val="00A25E29"/>
    <w:rsid w:val="00A656AD"/>
    <w:rsid w:val="00A65E3E"/>
    <w:rsid w:val="00A71504"/>
    <w:rsid w:val="00AA5349"/>
    <w:rsid w:val="00AA7990"/>
    <w:rsid w:val="00AC7392"/>
    <w:rsid w:val="00AD0140"/>
    <w:rsid w:val="00AD273A"/>
    <w:rsid w:val="00AD64F9"/>
    <w:rsid w:val="00AE28EB"/>
    <w:rsid w:val="00AE68EC"/>
    <w:rsid w:val="00AF48E3"/>
    <w:rsid w:val="00B02B57"/>
    <w:rsid w:val="00B04C89"/>
    <w:rsid w:val="00B10D79"/>
    <w:rsid w:val="00B12610"/>
    <w:rsid w:val="00B1492C"/>
    <w:rsid w:val="00B22EA9"/>
    <w:rsid w:val="00B40D73"/>
    <w:rsid w:val="00B61EA6"/>
    <w:rsid w:val="00B6274E"/>
    <w:rsid w:val="00B64F8A"/>
    <w:rsid w:val="00BA3F80"/>
    <w:rsid w:val="00BA53B8"/>
    <w:rsid w:val="00BA57DC"/>
    <w:rsid w:val="00BD2A87"/>
    <w:rsid w:val="00BD4064"/>
    <w:rsid w:val="00BD52AB"/>
    <w:rsid w:val="00BE15B3"/>
    <w:rsid w:val="00C11F1E"/>
    <w:rsid w:val="00C123EB"/>
    <w:rsid w:val="00C2684B"/>
    <w:rsid w:val="00C33F37"/>
    <w:rsid w:val="00C401F2"/>
    <w:rsid w:val="00C43C5C"/>
    <w:rsid w:val="00C47C15"/>
    <w:rsid w:val="00C507BC"/>
    <w:rsid w:val="00C53102"/>
    <w:rsid w:val="00C541D9"/>
    <w:rsid w:val="00C731CB"/>
    <w:rsid w:val="00C741E5"/>
    <w:rsid w:val="00C77B26"/>
    <w:rsid w:val="00C91E9D"/>
    <w:rsid w:val="00CA179B"/>
    <w:rsid w:val="00CA1CC0"/>
    <w:rsid w:val="00CA3710"/>
    <w:rsid w:val="00CD78BD"/>
    <w:rsid w:val="00CE4DDF"/>
    <w:rsid w:val="00CE56FE"/>
    <w:rsid w:val="00D0018B"/>
    <w:rsid w:val="00D02901"/>
    <w:rsid w:val="00D16196"/>
    <w:rsid w:val="00D376C4"/>
    <w:rsid w:val="00D4441B"/>
    <w:rsid w:val="00D52335"/>
    <w:rsid w:val="00D92954"/>
    <w:rsid w:val="00DA728E"/>
    <w:rsid w:val="00DB4572"/>
    <w:rsid w:val="00DD4964"/>
    <w:rsid w:val="00E07F15"/>
    <w:rsid w:val="00E13B99"/>
    <w:rsid w:val="00E20C14"/>
    <w:rsid w:val="00E22204"/>
    <w:rsid w:val="00E264F9"/>
    <w:rsid w:val="00E33DF5"/>
    <w:rsid w:val="00E5346B"/>
    <w:rsid w:val="00E62F20"/>
    <w:rsid w:val="00E67081"/>
    <w:rsid w:val="00E72102"/>
    <w:rsid w:val="00E73A47"/>
    <w:rsid w:val="00E85F51"/>
    <w:rsid w:val="00E87792"/>
    <w:rsid w:val="00E878C2"/>
    <w:rsid w:val="00E9117F"/>
    <w:rsid w:val="00E95B9D"/>
    <w:rsid w:val="00EA1375"/>
    <w:rsid w:val="00EA581F"/>
    <w:rsid w:val="00EB3F7C"/>
    <w:rsid w:val="00EE1E5A"/>
    <w:rsid w:val="00EE388E"/>
    <w:rsid w:val="00EE4B9E"/>
    <w:rsid w:val="00EF206F"/>
    <w:rsid w:val="00F01CE2"/>
    <w:rsid w:val="00F20E8C"/>
    <w:rsid w:val="00F2751A"/>
    <w:rsid w:val="00F34B33"/>
    <w:rsid w:val="00F43619"/>
    <w:rsid w:val="00F45C18"/>
    <w:rsid w:val="00F51B56"/>
    <w:rsid w:val="00F55818"/>
    <w:rsid w:val="00F57426"/>
    <w:rsid w:val="00F57F19"/>
    <w:rsid w:val="00F6743D"/>
    <w:rsid w:val="00F7704F"/>
    <w:rsid w:val="00F80958"/>
    <w:rsid w:val="00F92339"/>
    <w:rsid w:val="00F9305E"/>
    <w:rsid w:val="00FA388A"/>
    <w:rsid w:val="00FA7415"/>
    <w:rsid w:val="00FE0094"/>
    <w:rsid w:val="00FE3AA2"/>
    <w:rsid w:val="00FF1892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3C14"/>
  <w15:chartTrackingRefBased/>
  <w15:docId w15:val="{B9F395EC-14E9-44B6-911F-E45F2945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Rzeczkowski</dc:creator>
  <cp:keywords/>
  <dc:description/>
  <cp:lastModifiedBy>Jakub Rzeczkowski</cp:lastModifiedBy>
  <cp:revision>3</cp:revision>
  <dcterms:created xsi:type="dcterms:W3CDTF">2017-09-26T10:59:00Z</dcterms:created>
  <dcterms:modified xsi:type="dcterms:W3CDTF">2017-09-26T11:24:00Z</dcterms:modified>
</cp:coreProperties>
</file>