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77777777"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66EDADCE" w14:textId="77777777"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731B5DD" w14:textId="77777777"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591ACD0E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74396FE5" w14:textId="77777777" w:rsidR="006658E6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77777777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6D9D7075" w14:textId="6D222CBF" w:rsidR="0037395D" w:rsidRDefault="002B6672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Burmistrz Miłakowa</w:t>
      </w:r>
    </w:p>
    <w:p w14:paraId="2A5AD567" w14:textId="17093222" w:rsidR="00477ED7" w:rsidRPr="005F2AEC" w:rsidRDefault="00477ED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Urząd </w:t>
      </w:r>
      <w:r w:rsidR="002B6672">
        <w:rPr>
          <w:sz w:val="28"/>
          <w:szCs w:val="28"/>
        </w:rPr>
        <w:t>Miejski w Miłakowie</w:t>
      </w:r>
    </w:p>
    <w:p w14:paraId="79B995B9" w14:textId="15AA9DBA" w:rsidR="00477ED7" w:rsidRPr="005F2AEC" w:rsidRDefault="00477ED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ul. </w:t>
      </w:r>
      <w:r w:rsidR="002B6672">
        <w:rPr>
          <w:sz w:val="28"/>
          <w:szCs w:val="28"/>
        </w:rPr>
        <w:t>Olsztyńska 16</w:t>
      </w:r>
    </w:p>
    <w:p w14:paraId="5FB1DB15" w14:textId="762944AC" w:rsidR="00477ED7" w:rsidRPr="005F2AEC" w:rsidRDefault="002B6672" w:rsidP="005B18B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14-310</w:t>
      </w:r>
      <w:r w:rsidR="00477ED7" w:rsidRPr="005F2AEC">
        <w:rPr>
          <w:sz w:val="28"/>
          <w:szCs w:val="28"/>
        </w:rPr>
        <w:t xml:space="preserve"> </w:t>
      </w:r>
      <w:r>
        <w:rPr>
          <w:sz w:val="28"/>
          <w:szCs w:val="28"/>
        </w:rPr>
        <w:t>Miłakowo</w:t>
      </w:r>
    </w:p>
    <w:p w14:paraId="452E9EA7" w14:textId="77777777" w:rsidR="00477ED7" w:rsidRPr="005F2AEC" w:rsidRDefault="00477ED7" w:rsidP="00477ED7">
      <w:pPr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58E4A068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 xml:space="preserve">zamieszkuję na terenie </w:t>
      </w:r>
      <w:r w:rsidR="00571B94">
        <w:rPr>
          <w:sz w:val="24"/>
          <w:szCs w:val="24"/>
        </w:rPr>
        <w:t>gminy Miłakowo</w:t>
      </w:r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</w:t>
      </w:r>
    </w:p>
    <w:p w14:paraId="56A46218" w14:textId="283C6123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33B7A232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26D6341A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44D544C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11F2F"/>
    <w:rsid w:val="0006646E"/>
    <w:rsid w:val="00102853"/>
    <w:rsid w:val="00153960"/>
    <w:rsid w:val="001D3CE6"/>
    <w:rsid w:val="00244CE6"/>
    <w:rsid w:val="002662DF"/>
    <w:rsid w:val="00285E6C"/>
    <w:rsid w:val="00296C15"/>
    <w:rsid w:val="002B23F1"/>
    <w:rsid w:val="002B6672"/>
    <w:rsid w:val="002E604F"/>
    <w:rsid w:val="002F6EB7"/>
    <w:rsid w:val="00325AD1"/>
    <w:rsid w:val="00354AA4"/>
    <w:rsid w:val="0037395D"/>
    <w:rsid w:val="00386C77"/>
    <w:rsid w:val="003A65AB"/>
    <w:rsid w:val="003E4EAA"/>
    <w:rsid w:val="00414418"/>
    <w:rsid w:val="00477ED7"/>
    <w:rsid w:val="004B66DB"/>
    <w:rsid w:val="005563EA"/>
    <w:rsid w:val="00563DE4"/>
    <w:rsid w:val="00571B94"/>
    <w:rsid w:val="005839AC"/>
    <w:rsid w:val="005A2A28"/>
    <w:rsid w:val="005B18B9"/>
    <w:rsid w:val="005F2AEC"/>
    <w:rsid w:val="0060390E"/>
    <w:rsid w:val="006658E6"/>
    <w:rsid w:val="00724C8F"/>
    <w:rsid w:val="008F6A78"/>
    <w:rsid w:val="00903A3F"/>
    <w:rsid w:val="00917D0B"/>
    <w:rsid w:val="009E1B41"/>
    <w:rsid w:val="00B45888"/>
    <w:rsid w:val="00B626B2"/>
    <w:rsid w:val="00C7367A"/>
    <w:rsid w:val="00CB5310"/>
    <w:rsid w:val="00CB5867"/>
    <w:rsid w:val="00CC0457"/>
    <w:rsid w:val="00D05832"/>
    <w:rsid w:val="00D75FFC"/>
    <w:rsid w:val="00DC2693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Paweł Łapa</cp:lastModifiedBy>
  <cp:revision>6</cp:revision>
  <cp:lastPrinted>2020-06-02T10:31:00Z</cp:lastPrinted>
  <dcterms:created xsi:type="dcterms:W3CDTF">2020-06-15T08:54:00Z</dcterms:created>
  <dcterms:modified xsi:type="dcterms:W3CDTF">2020-06-18T11:38:00Z</dcterms:modified>
</cp:coreProperties>
</file>